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5487" w:rsidRPr="00310977" w:rsidRDefault="00687560" w:rsidP="00E36759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4021789</wp:posOffset>
                </wp:positionH>
                <wp:positionV relativeFrom="paragraph">
                  <wp:posOffset>-439469</wp:posOffset>
                </wp:positionV>
                <wp:extent cx="1346400" cy="1098360"/>
                <wp:effectExtent l="38100" t="38100" r="44450" b="45085"/>
                <wp:wrapNone/>
                <wp:docPr id="6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46400" cy="10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" o:spid="_x0000_s1026" type="#_x0000_t75" style="position:absolute;margin-left:315.9pt;margin-top:-35.4pt;width:107.7pt;height:8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">
                <v:imagedata r:id="rId9" o:title=""/>
              </v:shape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718429</wp:posOffset>
                </wp:positionH>
                <wp:positionV relativeFrom="paragraph">
                  <wp:posOffset>211411</wp:posOffset>
                </wp:positionV>
                <wp:extent cx="1021320" cy="606600"/>
                <wp:effectExtent l="38100" t="38100" r="26670" b="41275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21320" cy="60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5" o:spid="_x0000_s1026" type="#_x0000_t75" style="position:absolute;margin-left:56.05pt;margin-top:15.85pt;width:81.65pt;height: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">
                <v:imagedata r:id="rId11" o:title=""/>
              </v:shape>
            </w:pict>
          </mc:Fallback>
        </mc:AlternateContent>
      </w:r>
      <w:r w:rsidR="00310977">
        <w:rPr>
          <w:sz w:val="36"/>
          <w:szCs w:val="36"/>
        </w:rPr>
        <w:tab/>
      </w:r>
      <w:r w:rsidR="00F85487" w:rsidRPr="00310977">
        <w:rPr>
          <w:b/>
          <w:sz w:val="36"/>
          <w:szCs w:val="36"/>
          <w:highlight w:val="yellow"/>
          <w:lang w:val="en-GB"/>
        </w:rPr>
        <w:t>Written exam – Part IV – Instructions - Dictionaries</w:t>
      </w:r>
      <w:r w:rsidR="00F85487" w:rsidRPr="00E41571">
        <w:rPr>
          <w:b/>
          <w:sz w:val="36"/>
          <w:szCs w:val="36"/>
          <w:lang w:val="en-GB"/>
        </w:rPr>
        <w:t xml:space="preserve"> </w:t>
      </w:r>
      <w:r w:rsidR="00310977">
        <w:rPr>
          <w:sz w:val="36"/>
          <w:szCs w:val="36"/>
          <w:lang w:val="en-GB"/>
        </w:rPr>
        <w:t>(this file contains 2 pages)</w:t>
      </w:r>
    </w:p>
    <w:p w:rsidR="00F85487" w:rsidRPr="00E41571" w:rsidRDefault="00687560" w:rsidP="00F85487">
      <w:pPr>
        <w:jc w:val="both"/>
        <w:rPr>
          <w:rFonts w:cstheme="minorHAnsi"/>
          <w:sz w:val="36"/>
          <w:szCs w:val="36"/>
          <w:lang w:val="en-GB"/>
        </w:rPr>
      </w:pPr>
      <w:r>
        <w:rPr>
          <w:rFonts w:cstheme="minorHAnsi"/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4905229</wp:posOffset>
                </wp:positionH>
                <wp:positionV relativeFrom="paragraph">
                  <wp:posOffset>263946</wp:posOffset>
                </wp:positionV>
                <wp:extent cx="1286280" cy="125640"/>
                <wp:effectExtent l="19050" t="19050" r="28575" b="27305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8628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12" o:spid="_x0000_s1026" type="#_x0000_t75" style="position:absolute;margin-left:386pt;margin-top:20.1pt;width:102.25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">
                <v:imagedata r:id="rId13" o:title="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2302789</wp:posOffset>
                </wp:positionH>
                <wp:positionV relativeFrom="paragraph">
                  <wp:posOffset>978906</wp:posOffset>
                </wp:positionV>
                <wp:extent cx="265680" cy="55080"/>
                <wp:effectExtent l="38100" t="19050" r="39370" b="2159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6568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11" o:spid="_x0000_s1026" type="#_x0000_t75" style="position:absolute;margin-left:180.55pt;margin-top:76.4pt;width:22.3pt;height: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">
                <v:imagedata r:id="rId15" o:title="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4602109</wp:posOffset>
                </wp:positionH>
                <wp:positionV relativeFrom="paragraph">
                  <wp:posOffset>294906</wp:posOffset>
                </wp:positionV>
                <wp:extent cx="825480" cy="63720"/>
                <wp:effectExtent l="38100" t="19050" r="32385" b="31750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2548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10" o:spid="_x0000_s1026" type="#_x0000_t75" style="position:absolute;margin-left:361.65pt;margin-top:22.45pt;width:66.5pt;height: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">
                <v:imagedata r:id="rId17" o:title="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1337629</wp:posOffset>
                </wp:positionH>
                <wp:positionV relativeFrom="paragraph">
                  <wp:posOffset>976026</wp:posOffset>
                </wp:positionV>
                <wp:extent cx="1072440" cy="20160"/>
                <wp:effectExtent l="19050" t="38100" r="33020" b="37465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724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9" o:spid="_x0000_s1026" type="#_x0000_t75" style="position:absolute;margin-left:105.1pt;margin-top:76.25pt;width:85pt;height: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">
                <v:imagedata r:id="rId19" o:title="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-36491</wp:posOffset>
                </wp:positionH>
                <wp:positionV relativeFrom="paragraph">
                  <wp:posOffset>890346</wp:posOffset>
                </wp:positionV>
                <wp:extent cx="987120" cy="92880"/>
                <wp:effectExtent l="19050" t="19050" r="22860" b="21590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8712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8" o:spid="_x0000_s1026" type="#_x0000_t75" style="position:absolute;margin-left:-3.1pt;margin-top:69.55pt;width:78.9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">
                <v:imagedata r:id="rId21" o:title="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3181909</wp:posOffset>
                </wp:positionH>
                <wp:positionV relativeFrom="paragraph">
                  <wp:posOffset>568506</wp:posOffset>
                </wp:positionV>
                <wp:extent cx="2938680" cy="82440"/>
                <wp:effectExtent l="19050" t="38100" r="33655" b="32385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9386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7" o:spid="_x0000_s1026" type="#_x0000_t75" style="position:absolute;margin-left:250.3pt;margin-top:44.25pt;width:232.35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">
                <v:imagedata r:id="rId23" o:title=""/>
              </v:shape>
            </w:pict>
          </mc:Fallback>
        </mc:AlternateContent>
      </w:r>
      <w:r w:rsidR="00F85487" w:rsidRPr="00E41571">
        <w:rPr>
          <w:rFonts w:cstheme="minorHAnsi"/>
          <w:sz w:val="36"/>
          <w:szCs w:val="36"/>
          <w:lang w:val="en-GB"/>
        </w:rPr>
        <w:t>During your written exam on 3</w:t>
      </w:r>
      <w:r w:rsidR="00F85487" w:rsidRPr="00E41571">
        <w:rPr>
          <w:rFonts w:cstheme="minorHAnsi"/>
          <w:sz w:val="36"/>
          <w:szCs w:val="36"/>
          <w:vertAlign w:val="superscript"/>
          <w:lang w:val="en-GB"/>
        </w:rPr>
        <w:t>rd</w:t>
      </w:r>
      <w:r>
        <w:rPr>
          <w:rFonts w:cstheme="minorHAnsi"/>
          <w:sz w:val="36"/>
          <w:szCs w:val="36"/>
          <w:lang w:val="en-GB"/>
        </w:rPr>
        <w:t xml:space="preserve"> of June 2020, you are ALLOWED to </w:t>
      </w:r>
      <w:r w:rsidR="00F85487" w:rsidRPr="00E41571">
        <w:rPr>
          <w:rFonts w:cstheme="minorHAnsi"/>
          <w:sz w:val="36"/>
          <w:szCs w:val="36"/>
          <w:lang w:val="en-GB"/>
        </w:rPr>
        <w:t xml:space="preserve">use the following </w:t>
      </w:r>
      <w:r w:rsidR="009E0715">
        <w:rPr>
          <w:rFonts w:cstheme="minorHAnsi"/>
          <w:sz w:val="36"/>
          <w:szCs w:val="36"/>
          <w:lang w:val="en-GB"/>
        </w:rPr>
        <w:t>on</w:t>
      </w:r>
      <w:r w:rsidR="00F85487" w:rsidRPr="00E41571">
        <w:rPr>
          <w:rFonts w:cstheme="minorHAnsi"/>
          <w:sz w:val="36"/>
          <w:szCs w:val="36"/>
          <w:lang w:val="en-GB"/>
        </w:rPr>
        <w:t>line dictionaries (whether you have already the paper one or not with you):</w:t>
      </w:r>
    </w:p>
    <w:p w:rsidR="00F85487" w:rsidRPr="00E41571" w:rsidRDefault="00F85487" w:rsidP="00E36759">
      <w:pPr>
        <w:rPr>
          <w:rFonts w:cstheme="minorHAnsi"/>
          <w:sz w:val="28"/>
          <w:szCs w:val="28"/>
          <w:lang w:val="en-GB"/>
        </w:rPr>
      </w:pPr>
    </w:p>
    <w:p w:rsidR="00CE7F71" w:rsidRPr="00E41571" w:rsidRDefault="00F85487" w:rsidP="00E36759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>-</w:t>
      </w:r>
      <w:r w:rsidR="00CE7F71" w:rsidRPr="00310977">
        <w:rPr>
          <w:b/>
          <w:sz w:val="36"/>
          <w:szCs w:val="36"/>
          <w:highlight w:val="yellow"/>
          <w:lang w:val="en-GB"/>
        </w:rPr>
        <w:t xml:space="preserve">Monolingual </w:t>
      </w:r>
      <w:r w:rsidR="005541B9" w:rsidRPr="00310977">
        <w:rPr>
          <w:b/>
          <w:sz w:val="36"/>
          <w:szCs w:val="36"/>
          <w:highlight w:val="yellow"/>
          <w:lang w:val="en-GB"/>
        </w:rPr>
        <w:t xml:space="preserve">English </w:t>
      </w:r>
      <w:r w:rsidR="00CE7F71" w:rsidRPr="00310977">
        <w:rPr>
          <w:b/>
          <w:sz w:val="36"/>
          <w:szCs w:val="36"/>
          <w:highlight w:val="yellow"/>
          <w:lang w:val="en-GB"/>
        </w:rPr>
        <w:t>dictionaries</w:t>
      </w:r>
      <w:r w:rsidR="00CE7F71" w:rsidRPr="00E41571">
        <w:rPr>
          <w:sz w:val="36"/>
          <w:szCs w:val="36"/>
          <w:lang w:val="en-GB"/>
        </w:rPr>
        <w:t>:</w:t>
      </w:r>
    </w:p>
    <w:p w:rsidR="008147BC" w:rsidRPr="00E41571" w:rsidRDefault="007B73A3">
      <w:pPr>
        <w:rPr>
          <w:sz w:val="36"/>
          <w:szCs w:val="36"/>
          <w:lang w:val="en-GB"/>
        </w:rPr>
      </w:pPr>
      <w:hyperlink r:id="rId24" w:history="1">
        <w:r w:rsidR="00310B5A" w:rsidRPr="00E41571">
          <w:rPr>
            <w:rStyle w:val="Collegamentoipertestuale"/>
            <w:color w:val="auto"/>
            <w:sz w:val="36"/>
            <w:szCs w:val="36"/>
            <w:lang w:val="en-GB"/>
          </w:rPr>
          <w:t>https://www.ldoceonline.com/</w:t>
        </w:r>
      </w:hyperlink>
    </w:p>
    <w:p w:rsidR="00CE7F71" w:rsidRPr="00310977" w:rsidRDefault="007B73A3">
      <w:pPr>
        <w:rPr>
          <w:rStyle w:val="Collegamentoipertestuale"/>
          <w:color w:val="auto"/>
          <w:sz w:val="36"/>
          <w:szCs w:val="36"/>
          <w:lang w:val="en-GB"/>
        </w:rPr>
      </w:pPr>
      <w:hyperlink r:id="rId25" w:history="1">
        <w:r w:rsidR="00CE7F71" w:rsidRPr="00E41571">
          <w:rPr>
            <w:rStyle w:val="Collegamentoipertestuale"/>
            <w:color w:val="auto"/>
            <w:sz w:val="36"/>
            <w:szCs w:val="36"/>
            <w:lang w:val="en-GB"/>
          </w:rPr>
          <w:t>https://www.oxfordlearnersdictionaries.com/</w:t>
        </w:r>
      </w:hyperlink>
    </w:p>
    <w:p w:rsidR="00F85487" w:rsidRPr="00310977" w:rsidRDefault="00F85487">
      <w:pPr>
        <w:rPr>
          <w:rStyle w:val="Collegamentoipertestuale"/>
          <w:color w:val="auto"/>
          <w:sz w:val="36"/>
          <w:szCs w:val="36"/>
          <w:lang w:val="en-GB"/>
        </w:rPr>
      </w:pPr>
    </w:p>
    <w:p w:rsidR="00F85487" w:rsidRPr="00E41571" w:rsidRDefault="00F85487" w:rsidP="00F85487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>-</w:t>
      </w:r>
      <w:r w:rsidRPr="00310977">
        <w:rPr>
          <w:b/>
          <w:sz w:val="36"/>
          <w:szCs w:val="36"/>
          <w:highlight w:val="yellow"/>
          <w:lang w:val="en-GB"/>
        </w:rPr>
        <w:t>Monolingual Italian dictionary</w:t>
      </w:r>
      <w:r w:rsidR="00E41571" w:rsidRPr="00E41571">
        <w:rPr>
          <w:sz w:val="36"/>
          <w:szCs w:val="36"/>
          <w:lang w:val="en-GB"/>
        </w:rPr>
        <w:t xml:space="preserve"> (you may have</w:t>
      </w:r>
      <w:r w:rsidRPr="00E41571">
        <w:rPr>
          <w:sz w:val="36"/>
          <w:szCs w:val="36"/>
          <w:lang w:val="en-GB"/>
        </w:rPr>
        <w:t xml:space="preserve"> </w:t>
      </w:r>
      <w:r w:rsidR="00E41571" w:rsidRPr="00E41571">
        <w:rPr>
          <w:sz w:val="36"/>
          <w:szCs w:val="36"/>
          <w:lang w:val="en-GB"/>
        </w:rPr>
        <w:t>to look for</w:t>
      </w:r>
      <w:r w:rsidRPr="00E41571">
        <w:rPr>
          <w:sz w:val="36"/>
          <w:szCs w:val="36"/>
          <w:lang w:val="en-GB"/>
        </w:rPr>
        <w:t xml:space="preserve"> all the meanings of an Italian word):</w:t>
      </w:r>
    </w:p>
    <w:p w:rsidR="00F85487" w:rsidRPr="00E41571" w:rsidRDefault="00310977" w:rsidP="00F85487">
      <w:pPr>
        <w:rPr>
          <w:sz w:val="36"/>
          <w:szCs w:val="36"/>
          <w:lang w:val="en-GB"/>
        </w:rPr>
      </w:pPr>
      <w:r>
        <w:rPr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5572309</wp:posOffset>
                </wp:positionH>
                <wp:positionV relativeFrom="paragraph">
                  <wp:posOffset>351072</wp:posOffset>
                </wp:positionV>
                <wp:extent cx="604440" cy="682920"/>
                <wp:effectExtent l="38100" t="19050" r="43815" b="22225"/>
                <wp:wrapNone/>
                <wp:docPr id="1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04440" cy="68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1" o:spid="_x0000_s1026" type="#_x0000_t75" style="position:absolute;margin-left:437.85pt;margin-top:27.35pt;width:49.35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">
                <v:imagedata r:id="rId27" o:title=""/>
              </v:shape>
            </w:pict>
          </mc:Fallback>
        </mc:AlternateContent>
      </w:r>
      <w:hyperlink r:id="rId28" w:history="1">
        <w:r w:rsidR="00F85487" w:rsidRPr="00E41571">
          <w:rPr>
            <w:rStyle w:val="Collegamentoipertestuale"/>
            <w:color w:val="auto"/>
            <w:sz w:val="36"/>
            <w:szCs w:val="36"/>
            <w:lang w:val="en-GB"/>
          </w:rPr>
          <w:t>http://www.treccani.it/vocabolario/</w:t>
        </w:r>
      </w:hyperlink>
      <w:r w:rsidR="00F85487" w:rsidRPr="00E41571">
        <w:rPr>
          <w:sz w:val="36"/>
          <w:szCs w:val="36"/>
          <w:lang w:val="en-GB"/>
        </w:rPr>
        <w:t xml:space="preserve"> (type the word you are looking for and then click on “</w:t>
      </w:r>
      <w:proofErr w:type="spellStart"/>
      <w:r w:rsidR="00F85487" w:rsidRPr="00E41571">
        <w:rPr>
          <w:sz w:val="36"/>
          <w:szCs w:val="36"/>
          <w:lang w:val="en-GB"/>
        </w:rPr>
        <w:t>Leggi</w:t>
      </w:r>
      <w:proofErr w:type="spellEnd"/>
      <w:r w:rsidR="00F85487" w:rsidRPr="00E41571">
        <w:rPr>
          <w:sz w:val="36"/>
          <w:szCs w:val="36"/>
          <w:lang w:val="en-GB"/>
        </w:rPr>
        <w:t xml:space="preserve"> </w:t>
      </w:r>
      <w:proofErr w:type="spellStart"/>
      <w:r w:rsidR="00F85487" w:rsidRPr="00E41571">
        <w:rPr>
          <w:sz w:val="36"/>
          <w:szCs w:val="36"/>
          <w:lang w:val="en-GB"/>
        </w:rPr>
        <w:t>tutto</w:t>
      </w:r>
      <w:proofErr w:type="spellEnd"/>
      <w:r w:rsidR="00F85487" w:rsidRPr="00E41571">
        <w:rPr>
          <w:sz w:val="36"/>
          <w:szCs w:val="36"/>
          <w:lang w:val="en-GB"/>
        </w:rPr>
        <w:t>”)</w:t>
      </w:r>
    </w:p>
    <w:p w:rsidR="00F85487" w:rsidRPr="00E41571" w:rsidRDefault="00310977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-485771</wp:posOffset>
                </wp:positionH>
                <wp:positionV relativeFrom="paragraph">
                  <wp:posOffset>26327</wp:posOffset>
                </wp:positionV>
                <wp:extent cx="509400" cy="561600"/>
                <wp:effectExtent l="38100" t="19050" r="43180" b="2921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09400" cy="56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2" o:spid="_x0000_s1026" type="#_x0000_t75" style="position:absolute;margin-left:-39.05pt;margin-top:1.7pt;width:41.7pt;height:4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">
                <v:imagedata r:id="rId30" o:title=""/>
              </v:shape>
            </w:pict>
          </mc:Fallback>
        </mc:AlternateContent>
      </w:r>
    </w:p>
    <w:p w:rsidR="00F85487" w:rsidRPr="00E41571" w:rsidRDefault="00F85487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 xml:space="preserve">Even if I voted for the </w:t>
      </w:r>
      <w:proofErr w:type="spellStart"/>
      <w:r w:rsidRPr="00E41571">
        <w:rPr>
          <w:sz w:val="36"/>
          <w:szCs w:val="36"/>
          <w:lang w:val="en-GB"/>
        </w:rPr>
        <w:t>Vademecum</w:t>
      </w:r>
      <w:proofErr w:type="spellEnd"/>
      <w:r w:rsidRPr="00E41571">
        <w:rPr>
          <w:sz w:val="36"/>
          <w:szCs w:val="36"/>
          <w:lang w:val="en-GB"/>
        </w:rPr>
        <w:t xml:space="preserve"> file published on the website of our Department, in the meantime I thought of all those students who tend to </w:t>
      </w:r>
      <w:r w:rsidRPr="00E41571">
        <w:rPr>
          <w:b/>
          <w:sz w:val="36"/>
          <w:szCs w:val="36"/>
          <w:lang w:val="en-GB"/>
        </w:rPr>
        <w:t>follow rules strictly</w:t>
      </w:r>
      <w:r w:rsidRPr="00E41571">
        <w:rPr>
          <w:sz w:val="36"/>
          <w:szCs w:val="36"/>
          <w:lang w:val="en-GB"/>
        </w:rPr>
        <w:t xml:space="preserve"> and who will feel guilty to use one or two times any bilingual dictionaries or online translating tools. </w:t>
      </w:r>
    </w:p>
    <w:p w:rsidR="00F85487" w:rsidRPr="00E41571" w:rsidRDefault="00F85487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>Even if I know for sure that everyone feel guilty for something, there are some people (wh</w:t>
      </w:r>
      <w:r w:rsidR="00310977">
        <w:rPr>
          <w:sz w:val="36"/>
          <w:szCs w:val="36"/>
          <w:lang w:val="en-GB"/>
        </w:rPr>
        <w:t>ether they are students or not)</w:t>
      </w:r>
      <w:r w:rsidRPr="00E41571">
        <w:rPr>
          <w:sz w:val="36"/>
          <w:szCs w:val="36"/>
          <w:lang w:val="en-GB"/>
        </w:rPr>
        <w:t xml:space="preserve"> who cannot cope with it and end being oppressed more than others. </w:t>
      </w:r>
    </w:p>
    <w:p w:rsidR="00CD0121" w:rsidRPr="00E41571" w:rsidRDefault="00310977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5661589</wp:posOffset>
                </wp:positionH>
                <wp:positionV relativeFrom="paragraph">
                  <wp:posOffset>-133879</wp:posOffset>
                </wp:positionV>
                <wp:extent cx="696240" cy="967680"/>
                <wp:effectExtent l="19050" t="19050" r="27940" b="23495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96240" cy="9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3" o:spid="_x0000_s1026" type="#_x0000_t75" style="position:absolute;margin-left:445.05pt;margin-top:-10.9pt;width:55.8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">
                <v:imagedata r:id="rId32" o:title=""/>
              </v:shape>
            </w:pict>
          </mc:Fallback>
        </mc:AlternateContent>
      </w:r>
    </w:p>
    <w:p w:rsidR="00CD0121" w:rsidRPr="00E41571" w:rsidRDefault="00CD0121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>And, in my opinion, psychological aspects really matter.</w:t>
      </w:r>
    </w:p>
    <w:p w:rsidR="00CD0121" w:rsidRPr="00E41571" w:rsidRDefault="00687560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2341309</wp:posOffset>
                </wp:positionH>
                <wp:positionV relativeFrom="paragraph">
                  <wp:posOffset>591116</wp:posOffset>
                </wp:positionV>
                <wp:extent cx="1782720" cy="89280"/>
                <wp:effectExtent l="38100" t="38100" r="27305" b="44450"/>
                <wp:wrapNone/>
                <wp:docPr id="15" name="Input penn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827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15" o:spid="_x0000_s1026" type="#_x0000_t75" style="position:absolute;margin-left:183.55pt;margin-top:45.9pt;width:142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">
                <v:imagedata r:id="rId34" o:title=""/>
              </v:shape>
            </w:pict>
          </mc:Fallback>
        </mc:AlternateContent>
      </w:r>
      <w:r w:rsidR="00310977">
        <w:rPr>
          <w:noProof/>
          <w:sz w:val="36"/>
          <w:szCs w:val="36"/>
          <w:lang w:eastAsia="it-IT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-612851</wp:posOffset>
                </wp:positionH>
                <wp:positionV relativeFrom="paragraph">
                  <wp:posOffset>1443696</wp:posOffset>
                </wp:positionV>
                <wp:extent cx="419040" cy="588600"/>
                <wp:effectExtent l="19050" t="19050" r="19685" b="21590"/>
                <wp:wrapNone/>
                <wp:docPr id="4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19040" cy="58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put penna 4" o:spid="_x0000_s1026" type="#_x0000_t75" style="position:absolute;margin-left:-48.6pt;margin-top:113.25pt;width:33.95pt;height:4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">
                <v:imagedata r:id="rId36" o:title=""/>
              </v:shape>
            </w:pict>
          </mc:Fallback>
        </mc:AlternateContent>
      </w:r>
      <w:r w:rsidR="00F85487" w:rsidRPr="00E41571">
        <w:rPr>
          <w:sz w:val="36"/>
          <w:szCs w:val="36"/>
          <w:lang w:val="en-GB"/>
        </w:rPr>
        <w:t>So I decided that</w:t>
      </w:r>
      <w:r w:rsidR="00CD0121" w:rsidRPr="00E41571">
        <w:rPr>
          <w:sz w:val="36"/>
          <w:szCs w:val="36"/>
          <w:lang w:val="en-GB"/>
        </w:rPr>
        <w:t>,</w:t>
      </w:r>
      <w:r w:rsidR="00F85487" w:rsidRPr="00E41571">
        <w:rPr>
          <w:sz w:val="36"/>
          <w:szCs w:val="36"/>
          <w:lang w:val="en-GB"/>
        </w:rPr>
        <w:t xml:space="preserve"> during the written exam on 3</w:t>
      </w:r>
      <w:r w:rsidR="00F85487" w:rsidRPr="00E41571">
        <w:rPr>
          <w:sz w:val="36"/>
          <w:szCs w:val="36"/>
          <w:vertAlign w:val="superscript"/>
          <w:lang w:val="en-GB"/>
        </w:rPr>
        <w:t>rd</w:t>
      </w:r>
      <w:r w:rsidR="00F85487" w:rsidRPr="00E41571">
        <w:rPr>
          <w:sz w:val="36"/>
          <w:szCs w:val="36"/>
          <w:lang w:val="en-GB"/>
        </w:rPr>
        <w:t xml:space="preserve"> of June</w:t>
      </w:r>
      <w:r w:rsidR="00CD0121" w:rsidRPr="00E41571">
        <w:rPr>
          <w:sz w:val="36"/>
          <w:szCs w:val="36"/>
          <w:lang w:val="en-GB"/>
        </w:rPr>
        <w:t>,</w:t>
      </w:r>
      <w:r w:rsidR="00F85487" w:rsidRPr="00E41571">
        <w:rPr>
          <w:sz w:val="36"/>
          <w:szCs w:val="36"/>
          <w:lang w:val="en-GB"/>
        </w:rPr>
        <w:t xml:space="preserve"> you </w:t>
      </w:r>
      <w:r>
        <w:rPr>
          <w:sz w:val="36"/>
          <w:szCs w:val="36"/>
          <w:lang w:val="en-GB"/>
        </w:rPr>
        <w:t xml:space="preserve">are </w:t>
      </w:r>
      <w:r w:rsidR="00F85487" w:rsidRPr="00E41571">
        <w:rPr>
          <w:sz w:val="36"/>
          <w:szCs w:val="36"/>
          <w:lang w:val="en-GB"/>
        </w:rPr>
        <w:t xml:space="preserve"> </w:t>
      </w:r>
      <w:r w:rsidR="00310977" w:rsidRPr="00310977">
        <w:rPr>
          <w:sz w:val="36"/>
          <w:szCs w:val="36"/>
          <w:highlight w:val="yellow"/>
          <w:u w:val="single"/>
          <w:lang w:val="en-GB"/>
        </w:rPr>
        <w:t>ALSO</w:t>
      </w:r>
      <w:r w:rsidR="00F85487" w:rsidRPr="00E41571">
        <w:rPr>
          <w:sz w:val="36"/>
          <w:szCs w:val="36"/>
          <w:lang w:val="en-GB"/>
        </w:rPr>
        <w:t xml:space="preserve"> </w:t>
      </w:r>
      <w:r>
        <w:rPr>
          <w:sz w:val="36"/>
          <w:szCs w:val="36"/>
          <w:lang w:val="en-GB"/>
        </w:rPr>
        <w:t xml:space="preserve">allowed to </w:t>
      </w:r>
      <w:r w:rsidR="00F85487" w:rsidRPr="00E41571">
        <w:rPr>
          <w:sz w:val="36"/>
          <w:szCs w:val="36"/>
          <w:lang w:val="en-GB"/>
        </w:rPr>
        <w:t xml:space="preserve">use the </w:t>
      </w:r>
      <w:r w:rsidR="00F85487" w:rsidRPr="00310977">
        <w:rPr>
          <w:sz w:val="36"/>
          <w:szCs w:val="36"/>
          <w:u w:val="single"/>
          <w:lang w:val="en-GB"/>
        </w:rPr>
        <w:t>bilingual dictionary</w:t>
      </w:r>
      <w:r w:rsidR="00F85487" w:rsidRPr="00E41571">
        <w:rPr>
          <w:sz w:val="36"/>
          <w:szCs w:val="36"/>
          <w:lang w:val="en-GB"/>
        </w:rPr>
        <w:t xml:space="preserve"> </w:t>
      </w:r>
      <w:r w:rsidR="00F85487" w:rsidRPr="00E41571">
        <w:rPr>
          <w:b/>
          <w:sz w:val="36"/>
          <w:szCs w:val="36"/>
          <w:lang w:val="en-GB"/>
        </w:rPr>
        <w:t>BUT</w:t>
      </w:r>
      <w:r w:rsidR="00F85487" w:rsidRPr="00E41571">
        <w:rPr>
          <w:sz w:val="36"/>
          <w:szCs w:val="36"/>
          <w:lang w:val="en-GB"/>
        </w:rPr>
        <w:t xml:space="preserve"> you </w:t>
      </w:r>
      <w:r w:rsidR="00F85487" w:rsidRPr="00E41571">
        <w:rPr>
          <w:sz w:val="36"/>
          <w:szCs w:val="36"/>
          <w:u w:val="single"/>
          <w:lang w:val="en-GB"/>
        </w:rPr>
        <w:t>must</w:t>
      </w:r>
      <w:r w:rsidR="00F85487" w:rsidRPr="00E41571">
        <w:rPr>
          <w:sz w:val="36"/>
          <w:szCs w:val="36"/>
          <w:lang w:val="en-GB"/>
        </w:rPr>
        <w:t xml:space="preserve"> only check </w:t>
      </w:r>
      <w:r w:rsidR="00F85487" w:rsidRPr="00E41571">
        <w:rPr>
          <w:b/>
          <w:sz w:val="36"/>
          <w:szCs w:val="36"/>
          <w:lang w:val="en-GB"/>
        </w:rPr>
        <w:t xml:space="preserve">6 words </w:t>
      </w:r>
      <w:r w:rsidR="00F85487" w:rsidRPr="00E41571">
        <w:rPr>
          <w:sz w:val="36"/>
          <w:szCs w:val="36"/>
          <w:lang w:val="en-GB"/>
        </w:rPr>
        <w:t xml:space="preserve">(not more). This because students who learned to use the monolingual dictionary already know that looking up words on bilingual dictionaries </w:t>
      </w:r>
      <w:r w:rsidR="00CD0121" w:rsidRPr="00E41571">
        <w:rPr>
          <w:sz w:val="36"/>
          <w:szCs w:val="36"/>
          <w:lang w:val="en-GB"/>
        </w:rPr>
        <w:t>does not mean getting the correct answer immediately and passing the exercises accordingly.</w:t>
      </w:r>
    </w:p>
    <w:p w:rsidR="00CD0121" w:rsidRPr="00E41571" w:rsidRDefault="00CD0121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>My purpose is to make you feel less guilty than you already feel.</w:t>
      </w:r>
    </w:p>
    <w:p w:rsidR="00CE7F71" w:rsidRPr="00E41571" w:rsidRDefault="00CD0121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 xml:space="preserve">The </w:t>
      </w:r>
      <w:r w:rsidRPr="00310977">
        <w:rPr>
          <w:sz w:val="36"/>
          <w:szCs w:val="36"/>
          <w:u w:val="single"/>
          <w:lang w:val="en-GB"/>
        </w:rPr>
        <w:t>link</w:t>
      </w:r>
      <w:r w:rsidRPr="00E41571">
        <w:rPr>
          <w:sz w:val="36"/>
          <w:szCs w:val="36"/>
          <w:lang w:val="en-GB"/>
        </w:rPr>
        <w:t xml:space="preserve"> to the </w:t>
      </w:r>
      <w:r w:rsidRPr="00310977">
        <w:rPr>
          <w:sz w:val="36"/>
          <w:szCs w:val="36"/>
          <w:highlight w:val="yellow"/>
          <w:lang w:val="en-GB"/>
        </w:rPr>
        <w:t>bilingual dictionary</w:t>
      </w:r>
      <w:r w:rsidR="00CE7F71" w:rsidRPr="00E41571">
        <w:rPr>
          <w:sz w:val="36"/>
          <w:szCs w:val="36"/>
          <w:lang w:val="en-GB"/>
        </w:rPr>
        <w:t xml:space="preserve"> Italian-Eng</w:t>
      </w:r>
      <w:r w:rsidR="00D34FBF" w:rsidRPr="00E41571">
        <w:rPr>
          <w:sz w:val="36"/>
          <w:szCs w:val="36"/>
          <w:lang w:val="en-GB"/>
        </w:rPr>
        <w:t>l</w:t>
      </w:r>
      <w:r w:rsidR="00CE7F71" w:rsidRPr="00E41571">
        <w:rPr>
          <w:sz w:val="36"/>
          <w:szCs w:val="36"/>
          <w:lang w:val="en-GB"/>
        </w:rPr>
        <w:t>ish/</w:t>
      </w:r>
      <w:r w:rsidRPr="00E41571">
        <w:rPr>
          <w:sz w:val="36"/>
          <w:szCs w:val="36"/>
          <w:lang w:val="en-GB"/>
        </w:rPr>
        <w:t>English-Italian is the following:</w:t>
      </w:r>
    </w:p>
    <w:p w:rsidR="00CD0121" w:rsidRPr="00D26964" w:rsidRDefault="007B73A3">
      <w:pPr>
        <w:rPr>
          <w:rStyle w:val="Collegamentoipertestuale"/>
          <w:color w:val="auto"/>
          <w:sz w:val="36"/>
          <w:szCs w:val="36"/>
          <w:lang w:val="en-GB"/>
        </w:rPr>
      </w:pPr>
      <w:hyperlink r:id="rId37" w:history="1">
        <w:r w:rsidR="00310B5A" w:rsidRPr="00E41571">
          <w:rPr>
            <w:rStyle w:val="Collegamentoipertestuale"/>
            <w:color w:val="auto"/>
            <w:sz w:val="36"/>
            <w:szCs w:val="36"/>
            <w:lang w:val="en-GB"/>
          </w:rPr>
          <w:t>https://www.collinsdictionary.com/it/dizionario/inglese-italiano</w:t>
        </w:r>
      </w:hyperlink>
      <w:r w:rsidR="00D26964" w:rsidRPr="00D26964">
        <w:rPr>
          <w:rStyle w:val="Collegamentoipertestuale"/>
          <w:color w:val="auto"/>
          <w:sz w:val="36"/>
          <w:szCs w:val="36"/>
          <w:lang w:val="en-GB"/>
        </w:rPr>
        <w:t xml:space="preserve"> </w:t>
      </w:r>
    </w:p>
    <w:p w:rsidR="00E41571" w:rsidRPr="00E41571" w:rsidRDefault="00E41571">
      <w:pPr>
        <w:rPr>
          <w:sz w:val="36"/>
          <w:szCs w:val="36"/>
          <w:lang w:val="en-GB"/>
        </w:rPr>
      </w:pPr>
    </w:p>
    <w:p w:rsidR="00E41571" w:rsidRPr="00E41571" w:rsidRDefault="00CD0121">
      <w:pPr>
        <w:rPr>
          <w:sz w:val="36"/>
          <w:szCs w:val="36"/>
          <w:lang w:val="en-GB"/>
        </w:rPr>
      </w:pPr>
      <w:r w:rsidRPr="00E41571">
        <w:rPr>
          <w:b/>
          <w:sz w:val="36"/>
          <w:szCs w:val="36"/>
          <w:lang w:val="en-GB"/>
        </w:rPr>
        <w:t>-</w:t>
      </w:r>
      <w:r w:rsidRPr="00310977">
        <w:rPr>
          <w:b/>
          <w:sz w:val="36"/>
          <w:szCs w:val="36"/>
          <w:highlight w:val="yellow"/>
          <w:lang w:val="en-GB"/>
        </w:rPr>
        <w:t>Erasmus students</w:t>
      </w:r>
      <w:r w:rsidRPr="00E41571">
        <w:rPr>
          <w:sz w:val="36"/>
          <w:szCs w:val="36"/>
          <w:lang w:val="en-GB"/>
        </w:rPr>
        <w:t xml:space="preserve"> can also look up the </w:t>
      </w:r>
      <w:r w:rsidRPr="00E41571">
        <w:rPr>
          <w:b/>
          <w:sz w:val="36"/>
          <w:szCs w:val="36"/>
          <w:lang w:val="en-GB"/>
        </w:rPr>
        <w:t>6 words</w:t>
      </w:r>
      <w:r w:rsidRPr="00E41571">
        <w:rPr>
          <w:sz w:val="36"/>
          <w:szCs w:val="36"/>
          <w:lang w:val="en-GB"/>
        </w:rPr>
        <w:t xml:space="preserve"> in the bilingual dictionaries from and to their mother tongue. Choose the one you prefer on the Internet. </w:t>
      </w:r>
    </w:p>
    <w:p w:rsidR="00576CCE" w:rsidRDefault="00E41571">
      <w:pPr>
        <w:rPr>
          <w:sz w:val="36"/>
          <w:szCs w:val="36"/>
          <w:lang w:val="en-GB"/>
        </w:rPr>
      </w:pPr>
      <w:r w:rsidRPr="00E41571">
        <w:rPr>
          <w:sz w:val="36"/>
          <w:szCs w:val="36"/>
          <w:lang w:val="en-GB"/>
        </w:rPr>
        <w:t>-</w:t>
      </w:r>
      <w:r w:rsidR="00310977">
        <w:rPr>
          <w:b/>
          <w:sz w:val="36"/>
          <w:szCs w:val="36"/>
          <w:lang w:val="en-GB"/>
        </w:rPr>
        <w:t xml:space="preserve">Do </w:t>
      </w:r>
      <w:r w:rsidR="00310977" w:rsidRPr="00310977">
        <w:rPr>
          <w:b/>
          <w:sz w:val="36"/>
          <w:szCs w:val="36"/>
          <w:u w:val="single"/>
          <w:lang w:val="en-GB"/>
        </w:rPr>
        <w:t>NOT</w:t>
      </w:r>
      <w:r w:rsidRPr="00E41571">
        <w:rPr>
          <w:b/>
          <w:sz w:val="36"/>
          <w:szCs w:val="36"/>
          <w:lang w:val="en-GB"/>
        </w:rPr>
        <w:t xml:space="preserve"> look up</w:t>
      </w:r>
      <w:r w:rsidRPr="00E41571">
        <w:rPr>
          <w:sz w:val="36"/>
          <w:szCs w:val="36"/>
          <w:lang w:val="en-GB"/>
        </w:rPr>
        <w:t xml:space="preserve"> words on </w:t>
      </w:r>
      <w:r w:rsidR="00576CCE" w:rsidRPr="00E41571">
        <w:rPr>
          <w:sz w:val="36"/>
          <w:szCs w:val="36"/>
          <w:u w:val="single"/>
          <w:lang w:val="en-GB"/>
        </w:rPr>
        <w:t>Merriam Webster</w:t>
      </w:r>
      <w:r w:rsidR="00576CCE" w:rsidRPr="00E41571">
        <w:rPr>
          <w:sz w:val="36"/>
          <w:szCs w:val="36"/>
          <w:lang w:val="en-GB"/>
        </w:rPr>
        <w:t xml:space="preserve"> (</w:t>
      </w:r>
      <w:r w:rsidRPr="00E41571">
        <w:rPr>
          <w:sz w:val="36"/>
          <w:szCs w:val="36"/>
          <w:lang w:val="en-GB"/>
        </w:rPr>
        <w:t>because it i</w:t>
      </w:r>
      <w:r w:rsidR="00576CCE" w:rsidRPr="00E41571">
        <w:rPr>
          <w:sz w:val="36"/>
          <w:szCs w:val="36"/>
          <w:lang w:val="en-GB"/>
        </w:rPr>
        <w:t>s</w:t>
      </w:r>
      <w:r w:rsidRPr="00E41571">
        <w:rPr>
          <w:sz w:val="36"/>
          <w:szCs w:val="36"/>
          <w:lang w:val="en-GB"/>
        </w:rPr>
        <w:t xml:space="preserve"> an</w:t>
      </w:r>
      <w:r w:rsidR="00576CCE" w:rsidRPr="00E41571">
        <w:rPr>
          <w:sz w:val="36"/>
          <w:szCs w:val="36"/>
          <w:lang w:val="en-GB"/>
        </w:rPr>
        <w:t xml:space="preserve"> American English </w:t>
      </w:r>
      <w:r w:rsidRPr="00E41571">
        <w:rPr>
          <w:sz w:val="36"/>
          <w:szCs w:val="36"/>
          <w:lang w:val="en-GB"/>
        </w:rPr>
        <w:t xml:space="preserve">dictionary </w:t>
      </w:r>
      <w:r w:rsidR="00576CCE" w:rsidRPr="00E41571">
        <w:rPr>
          <w:sz w:val="36"/>
          <w:szCs w:val="36"/>
          <w:lang w:val="en-GB"/>
        </w:rPr>
        <w:t xml:space="preserve">and not </w:t>
      </w:r>
      <w:r w:rsidRPr="00E41571">
        <w:rPr>
          <w:sz w:val="36"/>
          <w:szCs w:val="36"/>
          <w:lang w:val="en-GB"/>
        </w:rPr>
        <w:t xml:space="preserve">a </w:t>
      </w:r>
      <w:r w:rsidR="00576CCE" w:rsidRPr="00E41571">
        <w:rPr>
          <w:sz w:val="36"/>
          <w:szCs w:val="36"/>
          <w:lang w:val="en-GB"/>
        </w:rPr>
        <w:t>British English</w:t>
      </w:r>
      <w:r w:rsidRPr="00E41571">
        <w:rPr>
          <w:sz w:val="36"/>
          <w:szCs w:val="36"/>
          <w:lang w:val="en-GB"/>
        </w:rPr>
        <w:t xml:space="preserve"> one</w:t>
      </w:r>
      <w:r w:rsidR="00576CCE" w:rsidRPr="00E41571">
        <w:rPr>
          <w:sz w:val="36"/>
          <w:szCs w:val="36"/>
          <w:lang w:val="en-GB"/>
        </w:rPr>
        <w:t>)</w:t>
      </w:r>
      <w:r>
        <w:rPr>
          <w:sz w:val="36"/>
          <w:szCs w:val="36"/>
          <w:lang w:val="en-GB"/>
        </w:rPr>
        <w:t>.</w:t>
      </w:r>
    </w:p>
    <w:p w:rsidR="00310977" w:rsidRDefault="00310977">
      <w:pPr>
        <w:rPr>
          <w:sz w:val="36"/>
          <w:szCs w:val="36"/>
          <w:lang w:val="en-GB"/>
        </w:rPr>
      </w:pPr>
    </w:p>
    <w:p w:rsidR="00310B5A" w:rsidRPr="00E41571" w:rsidRDefault="00E41571" w:rsidP="00310977">
      <w:pPr>
        <w:jc w:val="both"/>
        <w:rPr>
          <w:sz w:val="36"/>
          <w:szCs w:val="36"/>
          <w:lang w:val="en-GB"/>
        </w:rPr>
      </w:pPr>
      <w:r w:rsidRPr="00E41571">
        <w:rPr>
          <w:b/>
          <w:sz w:val="36"/>
          <w:szCs w:val="36"/>
          <w:lang w:val="en-GB"/>
        </w:rPr>
        <w:t xml:space="preserve">NB. </w:t>
      </w:r>
      <w:r w:rsidRPr="00E41571">
        <w:rPr>
          <w:b/>
          <w:sz w:val="36"/>
          <w:szCs w:val="36"/>
          <w:highlight w:val="yellow"/>
          <w:lang w:val="en-GB"/>
        </w:rPr>
        <w:t>Do not share this file</w:t>
      </w:r>
      <w:r w:rsidRPr="00E41571">
        <w:rPr>
          <w:b/>
          <w:sz w:val="36"/>
          <w:szCs w:val="36"/>
          <w:lang w:val="en-GB"/>
        </w:rPr>
        <w:t xml:space="preserve"> with other students from other courses: they may well get confused, panic and ask their own professors whether they should follow the same instructions. Keep the file o</w:t>
      </w:r>
      <w:r w:rsidR="009C6FAB">
        <w:rPr>
          <w:b/>
          <w:sz w:val="36"/>
          <w:szCs w:val="36"/>
          <w:lang w:val="en-GB"/>
        </w:rPr>
        <w:t>n your computer</w:t>
      </w:r>
      <w:r w:rsidRPr="00E41571">
        <w:rPr>
          <w:b/>
          <w:sz w:val="36"/>
          <w:szCs w:val="36"/>
          <w:lang w:val="en-GB"/>
        </w:rPr>
        <w:t>.</w:t>
      </w:r>
      <w:r w:rsidRPr="00E41571">
        <w:rPr>
          <w:sz w:val="36"/>
          <w:szCs w:val="36"/>
          <w:lang w:val="en-GB"/>
        </w:rPr>
        <w:t xml:space="preserve">  </w:t>
      </w:r>
    </w:p>
    <w:sectPr w:rsidR="00310B5A" w:rsidRPr="00E41571">
      <w:footerReference w:type="defaul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A3" w:rsidRDefault="007B73A3" w:rsidP="00E41571">
      <w:pPr>
        <w:spacing w:after="0" w:line="240" w:lineRule="auto"/>
      </w:pPr>
      <w:r>
        <w:separator/>
      </w:r>
    </w:p>
  </w:endnote>
  <w:endnote w:type="continuationSeparator" w:id="0">
    <w:p w:rsidR="007B73A3" w:rsidRDefault="007B73A3" w:rsidP="00E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017295"/>
      <w:docPartObj>
        <w:docPartGallery w:val="Page Numbers (Bottom of Page)"/>
        <w:docPartUnique/>
      </w:docPartObj>
    </w:sdtPr>
    <w:sdtEndPr/>
    <w:sdtContent>
      <w:p w:rsidR="00E41571" w:rsidRDefault="00E415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1D">
          <w:rPr>
            <w:noProof/>
          </w:rPr>
          <w:t>2</w:t>
        </w:r>
        <w:r>
          <w:fldChar w:fldCharType="end"/>
        </w:r>
      </w:p>
    </w:sdtContent>
  </w:sdt>
  <w:p w:rsidR="00E41571" w:rsidRDefault="00E41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A3" w:rsidRDefault="007B73A3" w:rsidP="00E41571">
      <w:pPr>
        <w:spacing w:after="0" w:line="240" w:lineRule="auto"/>
      </w:pPr>
      <w:r>
        <w:separator/>
      </w:r>
    </w:p>
  </w:footnote>
  <w:footnote w:type="continuationSeparator" w:id="0">
    <w:p w:rsidR="007B73A3" w:rsidRDefault="007B73A3" w:rsidP="00E4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6DA0"/>
    <w:multiLevelType w:val="hybridMultilevel"/>
    <w:tmpl w:val="AC746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5A"/>
    <w:rsid w:val="0016708F"/>
    <w:rsid w:val="00264927"/>
    <w:rsid w:val="002A7FE0"/>
    <w:rsid w:val="00310977"/>
    <w:rsid w:val="00310B5A"/>
    <w:rsid w:val="00481DC8"/>
    <w:rsid w:val="004B3516"/>
    <w:rsid w:val="005541B9"/>
    <w:rsid w:val="00576CCE"/>
    <w:rsid w:val="00586FF0"/>
    <w:rsid w:val="0067601D"/>
    <w:rsid w:val="00687560"/>
    <w:rsid w:val="007B73A3"/>
    <w:rsid w:val="009C6FAB"/>
    <w:rsid w:val="009E0715"/>
    <w:rsid w:val="00CD0121"/>
    <w:rsid w:val="00CE7F71"/>
    <w:rsid w:val="00D26964"/>
    <w:rsid w:val="00D34FBF"/>
    <w:rsid w:val="00DD5D8A"/>
    <w:rsid w:val="00E36759"/>
    <w:rsid w:val="00E41571"/>
    <w:rsid w:val="00F21387"/>
    <w:rsid w:val="00F62C55"/>
    <w:rsid w:val="00F85487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10B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67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571"/>
  </w:style>
  <w:style w:type="paragraph" w:styleId="Pidipagina">
    <w:name w:val="footer"/>
    <w:basedOn w:val="Normale"/>
    <w:link w:val="PidipaginaCarattere"/>
    <w:uiPriority w:val="99"/>
    <w:unhideWhenUsed/>
    <w:rsid w:val="00E4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5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10B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67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571"/>
  </w:style>
  <w:style w:type="paragraph" w:styleId="Pidipagina">
    <w:name w:val="footer"/>
    <w:basedOn w:val="Normale"/>
    <w:link w:val="PidipaginaCarattere"/>
    <w:uiPriority w:val="99"/>
    <w:unhideWhenUsed/>
    <w:rsid w:val="00E4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5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26" Type="http://schemas.openxmlformats.org/officeDocument/2006/relationships/customXml" Target="ink/ink9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25" Type="http://schemas.openxmlformats.org/officeDocument/2006/relationships/hyperlink" Target="https://www.oxfordlearnersdictionaries.com/" TargetMode="External"/><Relationship Id="rId33" Type="http://schemas.openxmlformats.org/officeDocument/2006/relationships/customXml" Target="ink/ink12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customXml" Target="ink/ink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s://www.ldoceonline.com/" TargetMode="External"/><Relationship Id="rId32" Type="http://schemas.openxmlformats.org/officeDocument/2006/relationships/image" Target="media/image11.emf"/><Relationship Id="rId37" Type="http://schemas.openxmlformats.org/officeDocument/2006/relationships/hyperlink" Target="https://www.collinsdictionary.com/it/dizionario/inglese-italian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yperlink" Target="http://www.treccani.it/vocabolario/" TargetMode="External"/><Relationship Id="rId36" Type="http://schemas.openxmlformats.org/officeDocument/2006/relationships/image" Target="media/image13.emf"/><Relationship Id="rId10" Type="http://schemas.openxmlformats.org/officeDocument/2006/relationships/customXml" Target="ink/ink2.xml"/><Relationship Id="rId19" Type="http://schemas.openxmlformats.org/officeDocument/2006/relationships/image" Target="media/image6.emf"/><Relationship Id="rId31" Type="http://schemas.openxmlformats.org/officeDocument/2006/relationships/customXml" Target="ink/ink1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9.emf"/><Relationship Id="rId30" Type="http://schemas.openxmlformats.org/officeDocument/2006/relationships/image" Target="media/image10.emf"/><Relationship Id="rId35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7:00.89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1577 691 1,'-9'-15'17,"5"1"10,-3-1 9,3 1 12,-3 6 5,-1-2-3,-2-1-1,-2 0-1,-3-1-4,-2-1-10,-2 1-2,1 0-6,-2 1-3,0-1-1,-2 3-5,-2 2-4,-1 0-2,-3 4-3,-1 0-7,-1 2-2,-3 2 0,-2 5-5,2 2 4,-3 5-2,0-1 1,0 3 1,-1 3 2,0 2-2,1 2 0,1 0 4,3 0-7,-1 3 5,4 1 3,2 1-1,-1 1 7,3 2-4,-3-1-2,4 3 0,-3-1-3,0 2 3,0 0-1,1 1 7,3 2 3,1 1-5,-1 5 6,3 2-12,-1 3 4,0 1-1,2 2 1,-1-3-1,4 0 1,-1 1-2,3 2-4,2 1 5,-2-3-10,5 2 9,-3-1 1,4 0-3,3 0 7,1 1-4,2 3-3,1-2 6,2 1 5,1 2 6,0-3 9,5 1 8,0-3-3,6-5-8,-1 0 1,6 0-3,0 0 2,3 1-1,2-5-2,2-3-6,4-1 3,0 0 3,3-2 3,4-1-1,3-2-6,2-4-2,2-1 8,2-1 1,0 0 7,3-4 7,2-2-9,4-4 5,5-1-19,3-1-2,5-2-4,-1 0-9,2-4 11,-1-1-2,0 0 0,-1-1-3,-1 2 2,0-2-4,-3 1 6,-2-1 4,-1-3 9,-1 4 4,0-2-3,-1 4 14,1 1-9,-4-5 8,3 3-1,-1-3-15,0 1-1,2 4-18,-2-5 10,2-3-6,-1-2 4,-2-3 3,-2-5-15,-1 1 4,2-4-5,-3-4 7,5 3 0,-4-5 1,2 0 0,0-3-6,0-2-2,1 2 3,-2-4-6,-2-3 12,-1-1-2,1-1-4,-1-3 4,-5 3-12,-1-2-1,-8-1 12,2 0-7,-5-6 10,-1 0 2,-5-1-7,-2-4 4,-4-1-9,-3-1-3,-3-5-8,-3 1 4,-2-5 5,-3-2 5,-1-1-5,-4-1 8,-2 4 2,-1 0-7,-3 1 13,-2-1-11,-2 1-3,-2 1 12,1 2-2,-4 3-3,2 0 6,-1-3 0,-2 4-9,0 0-3,-1 0-5,0 0 2,-3-4 9,0-3 14,-3 2-13,0 1-4,-1 1-6,-1 3-14,-1 1 9,-4 1 1,2 3 3,-4 2-3,-1 3 2,1 4 2,0 1-6,1 3 13,-2 2-3,-1-1-6,-2 2-3,-2 1 2,-1 0 1,-4-1 3,0 4 10,-3-2-17,-2 1 4,-1 1 7,-3-3 0,1 0 2,-3 0 3,4-1-8,3-1 10,-1 2 2,-1 3-11,-1 5 8,1 2-12,-3 1-2,1 3 3,0 0-4,-3 7 6,0 3 1,-1 2 3,0 3-3,-3 0-5,2-1 6,0 2-2,3 1 4,2 1-6,-1 1 4,0 5-5,0 0-4,-2 4 7,-2 2-6,1 1-1,1 7 4,2 2-5,0 2 5,-1 3 5,1 1-5,1-1 7,2 5-1,-2-1-4,4 2 5,0 3-9,-2 1 0,5 0 6,-3 1-3,5-1 15,3-3 3,-3 2-3,1 1-1,0 0-13,2-1 2,3 0-2,2 1 1,0 2 7,0 2-2,3-1-6,2-3 2,0-1 10,2-2-5,3-1-7,2 2 5,3 0-9,0 1 7,5 1 7,1 0 0,1 1-1,5 0-7,-1-1 9,2 1-7,3-1 2,1-2 9,4 5-9,0 0 0,3 2 4,1-2-7,2-2 7,4-1 4,1-2 3,4-2-4,2-4 1,4 1 0,0-1 0,2-2-2,4 1 6,-1-4-6,6 3-7,0-4 13,4 0-13,2-2 3,0-2 3,3 2-15,-3-5 13,1 3-3,-3-2-1,2-2 3,2-1-1,4-1 2,4-3 5,-3-2 5,5 0-9,-1-4 1,1 2-5,1-4 2,2-2 6,1 3-1,0-2-1,4-2 2,-3 3-3,4-2 2,-4 0 2,-1 0-3,0 1 2,-3-1 1,3 2 3,-4-1 6,2-4-6,0 2 4,1-4-8,1 0 2,1-1 2,4-4-4,2-2 0,0-2-10,-2 0 2,-3-1-5,0-2 4,-2 3 4,3-4-7,-3-1 3,0 1-9,2-3 14,-2-3-1,1-1-4,-2-4 6,0 3-19,-5-3 10,2-2-9,-3 1 2,-5-3 2,-2-1 0,-5-3 6,-1 0-2,-2-6 8,-1 0-3,-3-4 4,-3-4-3,-4-2-2,-2-2 0,-3-2 10,-3 2-2,-3-4 1,-1-8-14,-6-2-1,0-1 18,-3-2-13,0 4 9,-1 3 2,-1-3-14,0 5 7,-5-1 3,-1 2-10,-2 1 3,-1 0 0,-1 2 6,0 1-5,-3-2 4,-2 2 8,1-1-4,-5-2-16,-1 0 6,-1 0-6,-2 2-5,1 1 32,-4 3-23,2-4-9,-3 4 14,2 1-8,-2 4 1,-2 2 11,1 4-14,-4-2 1,-1 3 13,-3-1-14,-1 2 3,-2 4-3,1 0-3,0 2 6,0 0-8,-3-2-1,-1 0-8,0 2 11,-3-2 16,1 3-6,-1 2 0,-3 0-10,2 3-3,-3 3 4,1-2 13,-2 2-6,-2 4 2,-1 2 1,-2 0-7,-2 3 11,-4 1-6,-1 2 1,-1 1-1,2 6 1,2-5 2,1 6-6,2 3 3,0-1 5,3 0-2,-2-2 8,5 3-12,-2-4 4,0 1-6,2 2-2,-2-2 14,-1 5-10,-3 1 3,0 4 0,0 3-4,-1 0-5,2 3 4,0 3-1,0 4 4,-2 6 6,-2 6-3,2 2 3,-2 4-5,3 4 1,2 0 2,3 2-4,0 1 3,3-1-5,0 4 2,-2 6-3,2 0 0,-2 3 9,5 0 6,-1 0-2,2 4-3,2-2-4,0 3-8,3 1 8,0-1 0,3 0 3,1-3 14,4-4-4,2 1 1,2-1-2,4-1-1,3 1-9,1 0-1,4-3-1,2 2-10,1-4 11,3 1 8,3 3 1,1 1-4,3 2-5,0 3-3,1-4-3,5-1 5,1-3 11,5-1-3,2 1-2,4-1-4,3-2-4,5-1 7,5-2-1,0-2 1,8 0 5,3-2-9,6 1 4,3-4-9,6-3-2,4 0 5,6-6-14,5-1-2,4-5-27,3-3-23,0-5-18,6-4-24,2-4 1,5-3-41,3-6-34,2-4-33,6-4-18,1-3 19,-3-6 52,5 0 135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3:08.020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201 35 1,'-8'-11'0,"4"5"0,-2-3 3,5 5 19,2 4 13,-2-1-3,2-1 4,-1 2 2,-1 0 1,2-2-6,-2 2-15,5 1-11,-1 2 5,1 2 7,2 1 3,-2 1 1,1 2-2,1 2-4,2 3-2,0 1-3,1 3-2,0 2 3,-2 0-2,3 2 9,-2 2 6,3 2 3,-1 3 2,1 0 0,0 3 1,1 0-3,1 2 6,1 4-4,2 4 1,-1 5-2,6 6 0,-2 6-4,-1 1-8,3 6-7,-2 3-2,2 0-2,1 1-1,0-3-1,-1-8 1,1-4-1,2-5 1,-2-4-3,5-5-1,-2-5 2,0-3 3,-3-4-1,-5-3 3,1 1 1,-4-5-2,-1-3 6,-3-1-2,-2-3-4,1-1 1,-4-3 1,5 0-5,-6-4 7,1 0-4,0-3-4,-1-1 11,-2 0-8,3-1 1,-3 0 3,0-1-13,1 0 9,-2-1-1,0-1 3,2 0 1,-3 1-4,1 0-3,-1 0 3,2-2 4,-2 2-4,0-1 6,-2 1 1,-2 0-6,4 3 7,-4-3 2,4 0-5,-4 0 5,-3-4-1,4 2 0,-2-2 1,2 3 1,0-2-2,-2 3 1,-2-3 0,0 0-3,-1 1 5,-2-3-2,0 3 4,-5-2 0,0-2-3,-3 0-6,0 0 5,-3-1-8,1-2 3,-4 0 0,-2-2-4,4-3 3,-7-3 2,3-3-2,-5-7 1,-2 0-9,3-2 6,-5 0-1,5-2 0,-5 2 7,3-2-19,3 2 1,0 4-3,7-2 4,-1 7 13,1-1-1,1 4 2,0 1-15,2 3-8,0 0 13,6-1-1,-3 3 6,0-2 1,3 4-14,-1 2-10,3-3 13,1 3 1,5 0 6,-5 3 12,4 1-18,1 2-5,-1 0 7,4-4-6,-1 7 8,3-1 14,-3 1-23,3 3 9,-1 1-3,2-4-5,2 5 4,-3 0-12,4 0 7,0 6-3,2 0 6,-1 1 1,3 4-2,1-1 0,-4 1 3,8 0 1,-6-2 1,6 2 5,-2-1 3,-1-3 4,3 1-14,-7-4 3,10-2-6,-5-3-4,2-5 20,5-2-18,0-3 6,9-4 3,0-10-11,9-9 17,3-6-2,8-8-8,1-6 12,3-4-18,3-5 18,0 1 7,3-3-18,1 2 14,-3 3-21,-3 1-4,-2 1 14,-4 2-6,-6 2 5,2 3-2,-6 5-5,0 2 14,-1 5-10,-6 3 12,0 5-2,-6 4-8,1 2 5,-6 3-6,0 3-6,-2 1 4,-3 2-3,-2 4 5,-2-2 0,0 4 2,-5 0 3,3 2 0,-6 0 9,3-1-8,-1-1-4,-2 2-6,1 0 2,-5-1 12,4 1-6,-5-1 9,4 0-7,-4-1-9,-3 0 9,2 0-6,-8 2 7,2 1 5,-5 4-4,-4-1 0,0 4-4,-11 1 0,4 5-7,-12 3 4,0 1-3,-2 6 3,-5-1 2,2 6-1,-4 4-2,1-1-2,-8 4 4,1 0-9,-2 0 13,4-1-1,4 0-2,-1 1 9,4-1-4,-2-1-1,5 0-7,1-4-1,4-2 0,5-2-7,0-3 10,7-3 0,2-4-6,5-1 5,5-6 2,4-4 3,4 1-9,1-5-1,8-2-6,-1 1-10,7-3 21,4-3-4,2-3-1,9-7 13,3-3-7,6-4-1,5-2 0,5-2-8,5-1 2,2-2 2,1-4 3,2 2 6,1 1-8,2-1 4,1 1-2,-2 3-6,-3-1 1,-1 1 6,-3-1 6,2 1-3,-4-2 4,1 2-6,-4 0-8,-2 3 3,-1 4 3,-8 1-5,3 5 2,-8 0 11,-3 4-2,-6 2 6,-5 2-3,0 4-14,-7 1 3,1 3 2,-7 1 6,1 1-3,-5 3 1,-1 2 7,-2 6-8,-3 2 10,-4 4-5,-5 9-6,-5 5 6,-5 8 0,-2 6-9,-2 7 7,-5 1 5,1 9 2,-4 5 5,-2 1-4,-1 4-7,2 0-7,1 1 7,-1-2-9,3-4 3,0-3 2,4-8-7,1-5 12,3-5-8,2-8 2,3-1 2,9-7-4,-1-6 0,8-4 1,0-7 1,4-2-2,2-6 3,0-5-1,9 0-11,-5-4-2,6-2-4,-1-6-1,3-6-9,5-8 11,1-7-6,12-8-2,-1-7 9,4-9-7,2-4 3,-3-5-1,3-6 2,-2-2 2,3-3 2,-4 2 13,2 6-5,-2 7 3,-6 8 5,2 5-15,-4 7 11,-2 9 0,-5 9 0,-3 11 9,-3 7-1,-4 5 5,2 5 3,-5 6 7,2 8 3,-6 9 3,-4 11-4,-4 11-3,-5 8-12,-1 8-7,-5 4 1,0 0-11,-2 1 9,1-3 6,1-6-5,-3-2 8,1 0-8,0-2-5,2 0 9,-5-3-6,4-4 8,-1-5-1,4-8-6,4-7-1,1-10 1,6-7 0,-1-7 7,4-9-4,4-6-4,-3-8-8,8-10-8,0-8 3,4-14-1,4-10 5,4-8-3,0-5-3,2-3 10,1-1-5,-3 3-2,4-4 8,-3 2-6,-1 4 7,-3 1 6,-1 9-9,2 6 14,-4 8-8,2 6 2,-4 10 21,0 5-24,0 8 12,-3 6 3,0 5-5,-4 3 8,2 4 6,-4 5-8,0-2-1,-3 6-9,-1 3 3,0 3-4,-6 3 4,-1 4 4,-6 1-13,-3 5 3,-4 2-1,-6 1-1,-3 1 5,-6 0-3,2-3 3,-4 4-3,3-1-4,2-2 3,-2-6-4,4-1 6,0-5 6,1-2-12,3-3-2,3-3 0,2-4 0,3-2 10,4-1-2,0-2 3,6-1 0,3-1-10,0-2 13,3-1-11,1 1 0,4-2 0,2 3-8,5 0 8,-2-3-12,4-1 8,6-1-8,-4-5 1,8 2 10,0-5-1,6-2 7,1-3 5,6-7-8,2-4-2,3-1 0,3-3-8,-2 1 9,5 2 0,-4-1 0,2 1 12,1-2-13,0 3-4,0 1 6,-5 2-4,1 0 5,-6 3 3,-3-2-6,-1 1-2,-5 6-1,-3 2 7,-6 6-1,-1 0 6,-6 6 0,-4 1-2,-2 1 5,-6 3 4,0 2 1,-6 1-5,-4 7 1,-7 3-6,-7 4 2,-5 4-2,-8 3 0,-2 5-8,-7 0 4,1 4 4,1-3-8,2 0 14,2-1-11,2-2-2,6-1 4,-1 0-15,9-7 16,0 0-1,9-8-3,5-4 9,1 1-11,8-7 4,-3 0-3,10-2-14,0-3 8,4-4 0,3 0-6,2-5 15,7 1-1,0 0-11,6-2 12,1 1-7,4-6 3,3-1 0,2-1 3,5 1 10,-1-2-10,5 2 9,-6-3-1,4 0-13,-2 0 4,-1 1-4,1 2 3,-3-2 4,-1 4-3,-6 2-6,0 1 12,-8 5-5,-6 2 2,-4 4 7,-6 3-8,-1 4 7,-6 0-1,-5 3 3,-5 4-15,-8 4 2,-3 6 7,-9 5-10,-3 3 10,-5 6 9,0 3-9,-2 3 8,-2 0-6,5 2 2,-5 1-4,6 0-9,1-2 10,6-5-6,5-10 2,5-2 9,8-5-7,4-7-11,8-3 3,4-4-3,4-5-4,5-1-3,2-5 3,11-7-6,5-3 13,8-8-3,4-3 4,3-5 6,3-6-9,2 1 9,4 0-2,-4 2 1,0 7-7,-5 4 11,1 6-8,-3 6 1,-2 3 6,-1 4-7,-9 4 6,-2 4-1,-7 3 2,-3 5 6,-1 3-3,-3 1-1,-2 3-1,-8 3-4,0 6 6,-3 5 1,-4 0-2,-1 2 6,-7-2-6,-1-3-1,-3 2-1,0-3-1,-2 0 0,-3 0-2,0-3 5,-3-1-5,2-3-1,3-4-5,4-3-7,-1-2-2,5-8-2,1-2-2,2-6-8,5-2-12,-2-5-10,5-4-15,2-5-5,6-5 11,5-3 10,1-4 22,5 2 22,-2 0-2,6 4 7,-5 2-1,4 4-2,-1 3 13,-7 5 12,2 7 12,-5 3 12,-1 4-1,-3 2-1,-2 3-2,-4 5-5,-5 3-13,-1 2 1,-5 3-10,-1 3-4,-5 3-4,-1 2-1,0 0-5,-2 0-6,4 2-6,0-4-47,3 1-59,1-3-87,9-3-97,1-6-63,6 1 138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4:32.88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1917 46 1,'2'-8'0,"3"1"0,-1-1 0,1 1 0,-7 6 13,2-2 9,-3 0 1,1 0 6,0-1 2,-1 3 0,-1-1 6,0 1 5,-1 0 3,-1 2 0,0-1-3,-2 1-11,-1 2-6,0 1-5,-1 5-5,-2-1-2,-1 4 1,-2 4-10,-1 1 12,-4 8 10,-1 3 8,-5 2-1,-1 6 10,-5 3 1,-3 2-7,0 6 13,-6 3-4,1 5-5,-4 7-5,0 2-7,-6 3-9,-2 4-1,0-1 1,-1 2-7,1 1 4,1 3-5,-2 1-3,1 0-3,-2 1-6,0-4 2,0 1 2,0-1-3,0 1 5,2-4-1,1 0-4,4-2 5,1-3 0,0-1-5,1-3 1,3-1-2,-1-5 1,4-3 0,6-5 6,0-4-2,5-5 1,2-6-2,1-1-4,4-6 0,1-4-6,2 0 11,1-5 2,3-2-2,3-4 9,2-2-8,0-2-3,1-2 4,3-1-7,1-3 3,1-1 5,0-3-4,0 1 4,2-3-4,-2 0-5,0-1 11,3-3-6,-1 0 0,1-4 0,0-1-5,1-1 4,-1-3 0,2-2 0,-2-3 2,1-6 1,-1-4 4,1-6-5,1-8 3,1-5-3,-1-6-4,1-8 5,3-2-11,-2-2 10,0-2-4,1 4-3,-2-2 8,0 1-9,0 3 3,-1 1 1,3 5-3,-3 5 12,3 4-6,-4 4-1,0 3-6,1 4 1,-4 1 4,2 2-4,-1 1 9,1 7-3,0 0-1,0 3 6,0 4-8,0 0 8,0 4-3,0 1-6,1 5 16,-1 1-21,0 3 8,2-1 11,-2 5-13,0 0 4,0 3 4,1 1-9,-2-2-4,2 4 8,-2-5-9,1 3 1,0 6 4,0 0-5,0 8-3,0 3 0,1 2 6,-1 7 3,1 6-3,1 5 1,-2 10-5,1 2 4,-1 10 3,2 2 1,-4 5 8,1 4-7,-2 6 1,-2 4 2,-1 3-6,-1 4-1,0-2-2,-1 0 6,0-4-3,-1-5 3,2-6 6,1-2-8,1-5 2,0-3-2,2-6-3,0-5 4,2-3-6,0-2 14,1-1-5,0-3-4,0-2 5,2-4-7,-2-4-2,3-3 6,0-4-2,-2-3-3,5-3 3,1-3-1,0-6 1,2-5-1,4-1 0,0-6 0,5 0 6,3-4 3,4-9 4,5-3 2,6-12-5,7-8 0,3-4-10,5-5-3,2 1 6,5 0 4,-1-3 2,-2 2-2,0 1-5,-1 0-4,0 4-6,0 1 12,-2 4-2,2-1-3,-1 0 17,-1 0-17,1 2 2,-1-1 5,-1 2-10,0 4 1,-1 1 8,-2 6-11,-1 1 8,-3 1 6,-2-1-11,-5 5 9,-1 0-5,-3 4 1,-4 2 0,-1 2-1,-5 3-9,-1 1 8,-4 5-7,-4-2 7,-2 1 9,-2 2-8,-2 2 11,-4 0-10,1 4 0,-3-4-6,-2-1 12,2 1 14,-5-3-7,0 5 7,-2-2-4,-4-6-16,0 3 15,-4-5 2,-2 0-3,-4 0 14,-3-6-13,-6-1-1,-4-3-3,-1-4-13,-4-5 5,-2 0 2,-3-9-5,-4-3-6,-5-2 0,1-3 7,-1-2-11,0 1 19,1-4 0,-2-2-9,1 2 1,-2-1-6,2 3-1,2 3 4,-1 5 2,3 0-3,-1 5-3,1 2 11,0 3-4,3 2 0,1 0 5,0 8-3,0 1 1,2 6 5,2 1-18,5 1-6,5 0 3,3 4 0,5 0-1,1 2 9,5 2-6,4 2 2,0 2-8,4 3-2,2-2-4,1 0-6,1 1 11,1 0-8,4 0 5,-1 3 3,2 0 3,1 3-2,2 1 10,1-2-6,1 3 5,2-3 3,-1-1-10,4 3 7,-2 1-7,0-1 8,1 1 4,-1 0-3,0 4 10,0 0-5,0 2 7,0 3-3,2 6-9,-2 1 3,-2 9-3,3 7 2,-4 7-2,0 12 2,-4 7-3,-2 6-5,-4 8 9,-2 2-9,-1 1 14,-2-3 5,-3 1-5,0-5 4,1-2-16,-1-4 7,-1-4-4,3-6 3,-2-6 4,0-8-2,2-2 2,-3-5 3,1-6 0,-1-1 4,2-7-5,0-7 2,1-4-3,4-7-1,-2-7 1,4-4-3,0-6 2,1-2 3,0-8-3,1-8-5,2-10 2,2-13-9,5-11 3,0-13-1,5-13-3,3-7-2,5-10-6,1-2 0,4 1-5,-4 1 12,-1 7 8,-3 7 3,-3 6 7,-3 6-4,-2 10-5,-2 6 2,-1 8 1,-4 11-11,-1 10 10,-2 8-4,1 12 1,-4 4 1,1 8-10,0 6-1,-5 9-9,0 6 17,-3 16 1,-2 12-1,-3 11 4,-3 10-8,4 2 1,-4 5 1,2 4 2,-2-1-3,1 4 1,-1 0-3,-1-2 7,2-1 0,-1-2 2,1-4 5,0-5-4,3-6 5,1-11-4,3-6 1,3-11 10,2-9-11,4-9 3,2-12 1,3-5-6,2-7-2,1-6 9,3-5 2,2-11 2,2-12 3,3-11-5,4-16-6,3-11-3,1-10 0,4-3-3,1-1 1,0 2-3,-2 2-4,0 7-3,-5 8 10,-5 10 4,-4 11 8,-2 13-1,-3 9 0,-4 10-12,-3 11 14,0 6-1,-4 8-4,-2 7 5,-1 6-18,-3 15 1,-3 13 3,-2 9 9,-5 10 0,-2 4 4,-2 2-5,-2 0-10,-2-1 2,-1 4 0,1-2 6,0 1 4,0-6-3,4-3 2,1-8-5,3-4-2,3-6 3,6-12-4,4-10-4,5-9-18,7-9-14,5-9-12,8-9 1,5-13 17,7-12 11,11-15 6,4-9-1,6-10-4,0-4-2,-1-3 4,-1 3 6,-1 4 3,-1 5 9,-3 9 0,-5 7-2,-4 7 4,-4 9-2,-6 8 8,-3 11 2,-6 4 10,-5 6 3,-4 3 7,-6 5 5,-4 3 3,-3 4 0,-5 5-7,-6 5-7,-6 4-13,-6 10-4,-7 1 2,-6 5-5,-3 1 3,-5 1-2,-3 4-2,-2 0 3,-1 6-4,-2-1 1,-2-1 4,-1 0-2,0-1 3,5-1-8,4-6 2,8-5 0,6-7 5,6-9-2,9-6-4,4-8 0,10-6-27,4-8-13,6-9-5,9-11-8,9-10 18,10-9 16,9-14-5,10-5 5,7-2-3,4 0 3,0 3 11,2 4 1,-4 3 3,-2 8 2,0 6-1,-4 5 1,-1 8 2,-6 3 5,-3 7-8,-6 7 5,-4 3-6,-7 7-2,-9 3-2,-5 4 6,-8 4 17,-6 2 18,-6 5 5,-8 6-2,-7 6-12,-7 3-11,-7 8 3,-6 3-2,-2 1 9,-3 5 3,0 0 4,-2-2-2,-3 1-7,4-1-9,-2 1-2,4 2 4,-3-5-3,5-2-8,5-8 3,5-11-9,10-6-2,9-8 6,7-7-24,7-6-11,5-8-10,7-7-5,5-10 11,9-9 9,7-6 9,7-8 5,3 0 8,1 2 4,1 0 0,-1 4 1,1-1 3,-2 5-3,0 1 2,1 4 3,-3 4-1,0 2-5,-2 8 1,-2 5 3,-3 6 1,-3 3 4,-2 2 3,-6 5 3,-2 2 3,-3 5-2,-2 2 4,-4 2-2,0 2-6,-2 1 8,-3 2-9,3 1-4,-4-2 2,-1 1-5,1 1 9,-4-7-5,0 5 4,1-4-4,-4-5 5,1 1 6,0-6 6,-1-3 9,-1-3 0,-1-5 11,-1-2-6,-1-5-12,-1-7-4,0-4-17,-2-6 1,-2-3 8,-2-5-9,-1-4 2,-2-1 0,-3-3 1,-2-3 0,-1-1 7,-3 1-3,0-1-8,-1 4 3,1 4-6,-1 0-2,2 7 0,4 2 10,-4 4 10,5 6 4,1 3 13,3 9-13,1 5-7,3 4 3,1 6-13,1 1-4,3 2-1,2 5-13,1 3 0,3 4-5,3 5-11,4 4-13,4 5-3,5 4 7,2 1-1,6 3 18,2-2-1,2 1-3,2-1 8,3 2-2,0-1 10,3 1 8,0-6-10,0-4 12,-2-1 2,-2-4-4,-1-1 12,-5-2-8,-4-4-2,-3 0 9,-5-4 8,-3-2 2,-5-3 16,-4 0 2,0-4 12,-5 0 5,-1-1-4,-3-2-2,-3 0-15,-1-6-10,-4 0-4,0-5-1,-6-3-3,2-5-2,-6-3 0,-1-5-7,-6-2 2,-1-5-8,-3-3 3,-3-2-10,2-2 7,-4 2 7,-1-4-7,2 1 5,-1 0-1,3 3 4,3 4-8,1 3 6,4 7-5,1 5-4,4 5 6,0 3 0,3 6-2,3 0-2,1 4 5,1 4 6,5 0-11,4 5-3,1 3-13,7 2-14,0 8 11,4 4 1,4 10 2,5 7 0,2 3-2,1 5-18,5-3 0,0-4-13,4-2-8,1-2 20,3-3-9,0-2 18,-3-4 4,0-5 2,-5-3 14,-2-4-6,-3-2 21,-5-5-1,-2-3 5,-5 0 6,2-4 0,-3-1 10,-2-3 9,0-5 11,-2-3-8,0-7-1,-2-4-16,-1-3-10,-3-5-3,-1-5-4,-2-4 5,-2-5-5,-2-3 4,-1-1-9,-1-3 1,1 4 3,1-3-6,3 10 6,0 9-1,3 6-1,1 10 3,2 4 15,-1 5-15,3 3-1,-1 8-11,1 4-11,2 8 3,-2 10 1,2 11 11,-2 15-7,0 11 6,1 8-1,-1 4-20,-1 2-1,1 2-5,-1 0 2,-2 0 20,1-1 4,-4-7 7,3-3 0,-1-4-3,0-9 6,0-2-1,0-10-2,3-5 4,0-10 4,0-7-3,-1-6 5,3-6 4,2-6-2,-2-5 14,2-6-3,0-5 2,-4-8-6,3-6-11,-5-11-2,3-9-7,1-9 2,-2-7-1,2-6 1,2-4-5,3-3 1,0-1-3,2 1-3,-2 2 10,1 5 3,-1 6-4,-2 6 2,1 5-4,-4 8-4,1 7 6,-2 6-5,0 10 7,1 4-5,-3 10-6,1 8 0,-1 3-18,1 13 4,-5 4-4,0 13 8,-4 12 4,-3 9-9,-1 13 4,-1 6-1,-1 2 7,-3 2-1,1-2 1,0-1 10,2-2-4,0-1 12,-1-1 6,2-1-11,-1-7 2,3-4 4,2-9-6,0-8 8,3-5-5,1-7 2,3-7 18,0-8-12,5-8 13,0-5 5,2-9-20,2-3 9,-2-11-7,2-10-5,3-14-11,0-13 6,2-16 1,1-10-6,2-9 11,1-9-27,3 0 0,0 0-6,-2 6 6,-2 6 20,-5 9-7,-1 6 0,-2 12 2,-1 8 2,-1 8 4,-1 8 6,-3 9 1,1 10 7,-1 8-2,-3 5 3,3 9-16,-5 3-16,1 9 0,0 12-12,-5 14 24,1 16-2,-3 12-3,-2 10 15,-1 4-16,2 0 10,-2 4 11,3 0-13,-1 0 4,1-2-8,3 2 0,1-7 3,0-5-1,2-9 11,4-10-3,2-7 0,2-9-8,4-9 1,-1-7 0,4-9 3,-1-8 12,2-6-5,3-6 3,0-8 6,5-9-5,1-9-1,6-12-6,5-11-4,2-7-2,2-9-4,1-3 4,1-2-4,2-2 3,-2 1-9,-1 6 5,-2 5 5,-2 11 0,-4 13 8,-1 10-1,-7 11-2,-2 9-13,-4 6-9,-4 8 0,1 7-4,-2 4 13,-3 5 8,-2 7 1,-2 6 9,-4 7-3,-4 7-2,-3 3-2,-5 3-4,-3-1 6,-3 2 1,1 1-2,-1 3 4,0 0-4,0 0-4,1-4-4,3-4 5,1-1-4,5-8 2,3-5 5,4-11-9,9-7 5,3-7-22,6-10-11,6-9-4,6-6-2,8-12 18,6-11 7,13-10 3,2-11-8,5-6 0,1-6-2,-3 2 4,0 5 4,-1 4 1,-2 8 10,-5 2-4,-1 9 5,-6 5 1,-3 5 4,-2 8 6,-5 6-7,-4 8 5,-6 3 2,-5 9-12,-7 3 21,-7 5 10,-5 9-11,-10 7 17,-8 11-14,-8 9-14,-9 6 8,-3 3-15,-7-1 8,0 3-5,-3-1-1,1 1-1,-2 0 3,1 0 0,0-2-1,-2 2 6,0 2-9,-1-5 8,4-1-1,6-7 1,7-7 2,7-7-5,7-10-3,9-6-3,5-10-13,6-7-11,5-7-7,6-11-7,6-7 10,5-11 7,8-14 9,7-8 8,7-6 2,8-7 1,5-1-8,2 2 3,2 0 4,-2 2 1,-1 7 2,-2 6 7,-1 8-10,0 9 3,-5 3 2,-3 9-6,-2 4 1,-5 7 8,-3 4-1,-7 4-4,-5 7-3,-6 2-13,-8 5 8,-4 4 0,-9 5 10,-5 4 6,-7 8-10,-5 1 4,-7 4-5,-8 4-2,-2 2 9,-4 2 1,-1 2 4,-1 0 1,-2 0 4,-1-1 8,2 2 4,-1 1 3,0-4-4,-2 0 0,2-5-7,-1-1-8,5-3-3,4-5-8,2-2 6,4-6 4,4-3 4,5-8 3,6-1-6,2-5-6,8-2 0,3-2-11,3-4 2,6-1-5,4-4-8,6-3 5,4-6 1,10-6 6,6-8 1,4-3 7,9-2-7,3-2-5,4 1-1,2-1-12,-1 1 9,0 2 6,-5 1 7,2 4 3,-2 0 0,0 3-6,-2 3 5,-1 5-1,-3 3-3,-5 2 12,-5 6-8,-6 2 3,-5 3 2,-8 5-6,-6-1 6,-3 4 5,-5 1 6,-4 3 12,-3 3-4,-4 2 9,-1 4-8,-5 1-13,1 1 0,-2 4-8,0 1-2,0-3 3,1-2 3,5-2-5,2-8-2,5-3 0,2-4-9,4-7-1,1-1-2,3-9-7,5-4 2,2-8 8,4-5 0,3-6 10,0-6 2,1 0-1,-1-3 8,-4 0 1,-4 0 13,-3 2 10,-5-1 0,-1 2-7,-5 1-1,-3-1-10,-1 2 7,-2 3 9,-1 2-13,-1 3 15,1 6-13,-1 4 11,2 6 10,-2 4 0,0 3 6,-1 5-11,0 3-8,0-1-20,-4 6-1,3 1-8,-3 4-12,1 2 7,1 1-10,-1-1 3,3 1 9,-1 3-14,4-3 11,2 2-15,1-2 0,4-1 2,-1 0-8,6 3 5,-1-3-6,5 2-4,4 5 2,2 0 3,6 4 8,2 3 5,4-1 7,2 1-11,4 2-7,0-1-3,4 3 3,-1-3 0,2 0 13,-1-2 1,-2-2-1,-1-2 8,-5-2 5,-2-2-3,-3-3 4,-5-2 4,-3-2-6,-2-2 9,-4 0-4,0-2 2,-5-1 1,0 1 1,-4-5 10,-2 3 8,-1-6 19,-5 0-3,-3-4 6,-3-1-6,-3-2-7,-7-4 3,-1 0-16,-6-4 0,-2-2 1,-4 1-1,-3-2 0,-3-1-1,-3-3-7,1 0-1,-1-3-6,2-2-2,2 1-3,2-5-3,2 2 5,2 2-5,3 2 8,6 2-15,0 5 10,3-1-3,3 7-4,1 1 12,3 0-3,2 5-10,2 1 2,2 2-8,2 3 2,6 2 6,0 2-1,4 2-6,4 1-15,3 4 2,5 1-10,7 8 9,3 6 6,6 7-5,4 6 5,2 7-12,6 3-13,5 5 2,3 3-6,4-2 10,2-1 3,1 0-9,1-6 6,-3 0 5,1-3 12,-4-7 12,-6-4 5,-1-1-1,-7-4 7,-3 2-1,-7-8 7,-7 0 3,-2-3 4,-7-3 6,-2 1 4,-4-5 0,-4-1 4,-1-3-5,-6-2 19,-3-3-6,-5-4 7,-4-4 1,-3-4-15,-6-5-7,-2-3-8,-5-5-4,-4-1 1,-2-5 10,-3-2-11,-2-1 18,-2-6-18,0 0 17,-2-4-8,0 3-10,1-3-10,0 2-6,4 0 4,2 3 1,6 4 8,1 7-6,3 3-9,2 3 19,5 4-11,1 2-3,6 4 13,2 4-28,4 3 19,6 4-9,1 1-14,5 6-12,2 3-17,5 7-6,5 8 1,7 6 18,8 8-7,4 6 4,10 6-2,4 5-12,3 5-1,6 0-16,2-2-1,2-4-6,1-4 2,1 0 19,-2-2 9,-2-2 18,-1-4 11,-5-5 8,-3-2 8,-5-2 3,-6-4 4,-4 2 6,-3-5-8,-4-2 5,-7-1 7,1-5-4,-7-3 10,-1-4 2,-3-2-3,-6-3 11,-2-1 14,-6 0 17,-3-2 4,-5-3-2,-3-5-7,-5-2-18,-2-4-2,-7-5 6,-2 0-14,-6-5 4,-4-1-6,-1-2-9,-4-4 4,2 0-3,-2-2-6,3 1-2,1-1 1,4 4-5,4 0 5,2 5-5,2 5-9,4 1 3,6 6 0,3 2-6,5 6 7,4 4-8,4 1-14,4 9 2,5 5-9,3 10 4,6 8 12,5 10 0,3 8 8,4 0-5,5 3-15,2-5-10,2-2-28,1-1-21,2-6-31,-1-6-40,1-2-63,-2-6-67,-6-9-7,4 1 232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9:51.303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44 37 1,'5'-7'0,"2"3"0,-1-3 0,-1 2 0,-5 3 0,-1-1 0,-1 1 0,1-1 0,0 0 0,-1 0 0,1 5 0,1-2 0,0 0 0,-2 0 0,1 0 6,0 0 5,-1 1 7,1 1 3,-2-1 4,2 0 5,-1-1 3,0 2 2,2-1 0,-2 0-2,1 1-2,2 1-7,-1-2-3,3 2 1,-2-3-3,2 1 8,-3-1 3,3 1 3,0 1 6,-2-1-1,3 1 0,-2-1 0,0-1 0,1 1 1,0 1 2,1 0-3,0 1-4,3-2-3,-1 2-4,0-1 3,3-1-9,-2 0 6,1 1-10,-1-1 3,1 2 1,0 0-2,1-2-4,-1 3-2,0-3 1,2 2-2,-2-1 3,3-2-2,-1 4-2,0-3-3,1 2-4,-2-1-1,4 1 5,-2 1-6,0 0 7,0-1-5,0 1 3,1 0-1,1 1 1,-1 0 0,2-1-7,0 0 12,-2 0-3,3 0 4,-1-1 2,0 3-5,2-4 1,-2 1-1,4 0-4,-3 0-1,3 1 3,-1-3-3,-1 2 8,2-2-4,-1 3 1,1-1 0,0 0-11,1 0 1,0-2 0,2 2 0,-2-2 2,-1 2 5,2 0-4,0-1 0,1 0 6,-2 0-6,4 1-4,-3 0-5,2 1 5,0-1 0,-2-1 5,0 1 2,0-1 6,-2 2-10,2-2-1,0 3-5,-1-3-8,0 0 13,2 0-2,1-2 8,0 2-7,3-1 1,-2-1 5,4 0 1,-2 0-2,1-1-2,1-1 0,0 1 1,0-2 1,-1 2 2,3-2-9,-1-1 6,1 3-4,0-3-2,0 1 9,0 0 0,-2 0-5,4 2 0,-5 0-4,3-1 0,-3 5 6,0-4 0,2 2-1,0-1 3,1 0-5,-5 1-4,3 1-3,-5 0 1,-2 1 5,5 0 4,-4 0-2,1-2-8,0 3 10,0-1-2,-1-2 0,0 2 0,2-2-5,-4 1 1,5-2 4,-2-2 7,1 2-8,2-1 2,-1 0-3,-1 2 4,-1-2-9,3-2 6,-4 3 3,2 0-9,1 0 11,-2 0-5,1 0 3,-2 0 2,1 0-9,0 3 3,0-3-7,-1 0 6,0 1 8,1 0-3,-3-1-4,4 2 0,-2-4 2,3 2-4,0 0 8,1 0-9,0 0 2,-3 0 6,2-1-5,-1 1 8,2-1-4,-2-1-10,1 1 8,1 0-1,-2 1-5,2 1 8,0-1-1,0-1-15,0 1 11,-2 0-2,3-2-3,-2 4 12,2 0 4,-1 0-9,0-1-1,-1 0-5,0 1-1,1-1 6,0 0 7,2-1-5,-1 2 6,2-1-7,0 1-3,-2 0 9,3 0-8,-2-4 2,4 1 1,-1 2 6,5-1-8,0 0-5,1 0 6,0-1-7,-1 1-1,-1 0 14,-1-1-6,5-2 6,-2 1-5,-1 1-4,7-2 2,-5 3-3,2-4 2,-1-1-4,1 1 6,-2-2 3,0 2-6,2 0 7,-2 0-5,1-2 0,-1 2 9,-1 0-3,0 1-9,-2-1 7,3-3-5,-2 1-4,1-1 2,-2 0 3,-5 3 3,2 0 0,-4-2 3,1 3-7,-3-2 2,0 4 4,-3-1-2,0-1-3,-2 5 4,-2-5-1,-1-1-2,-1 3 2,1-2-16,-2 0 13,0 2-2,1-1 4,-3 1 8,1 1-5,-1-1 0,-1-2 2,0 0-12,-1 0-2,0-1 12,-2 2-5,0-1 10,0 0-2,0 2-4,-3-1 0,-1 2-3,1 0 1,-2-1-2,0 0 8,-2-1-12,0 1 15,-2 0 0,2 1-6,-2-2 20,-3 1-20,0 1 5,-2-3-9,1 2 1,-3 1-1,1-6 0,-2 3 1,-2 2-21,-1-2 4,-4 3-5,0 0-2,-3-1 17,-3 2-2,0-1 0,-5 0 7,-1 2-6,-4 2 11,-2 0-6,-1 1-3,-2 2 5,-2-1-1,-2 2-7,2 0 4,-6 0 8,-2-1-7,-2 0 9,1 0-8,0 0 2,-1-2-2,1 1 1,-2-3 5,3-1 0,-3 4-8,2-4 6,2 1-2,-2 0-6,0-2 10,-1 3-4,2 1-4,-1-1 5,0 0-2,2 0 2,-4 0 6,3 0-12,-3-1 2,4-2-1,1 1 1,-1-1 7,3 0-4,-3 1-1,4-1 1,-3 2-3,0-2 0,1 1-1,0-1-11,2 0 11,-1 1 0,1-2 1,1 0 3,0 1-8,4-1 3,0 0 2,0-1 3,-4-2-1,0 3 2,0 1-3,0 1-7,3 0 6,-2 3-6,2-4 7,-2 2 6,2 1-7,-1-2 1,-1 1 0,2 0-4,-2 0 0,3-1 8,-1 1-4,1-1 10,0 3-5,0-2-8,-1-2 7,1 1-8,3-4 4,-2 2 1,2 0 0,0-1 2,-3 1-4,0-2 9,-2 1-7,-1-2 0,1 1 6,2-1-7,-3 0 1,2-1 1,1 1-1,-3 0 2,1-1-2,-1 0-1,0 4 0,-1-2-3,2-1 1,-1 3 0,-2-6-4,1 4 3,0-1 6,0 0-1,0 3 4,2-1-5,0 1 1,-2 0-6,2 0 1,-2 1 2,2 0 2,-1 1-2,3-1 4,2 3 0,-1-1-4,3 0 3,-2 1-4,2-3-1,0 1 4,1 0 5,5 0 0,-2-1-3,3-1 2,3-3-7,0 1 3,1-2 7,2 2-2,1-2 4,-1 1-2,5 1-3,0-3-2,-1 3 3,1 0-5,0 1 1,0-2 0,1 2-1,4-1 11,-3 0-5,1 0-8,0 0 0,-2 0-13,2 1 6,-2 0 8,3 1 2,-4-2 10,6 1-7,-2-1-6,1 2-2,2 0-2,-2 2 6,2-2-1,1 0-2,1 3-4,0-5-4,-1 2 6,4 2-1,-2-4 4,2 4 1,1-2-7,2 0 2,-1 1-4,3 0-8,0 1 7,-1-2 2,5 1-3,-1 0 14,1-2-6,1 1-5,0-1 0,5-1-1,1 1 4,3 0 1,-1-1 2,3 1-2,4-2 1,-1 2 2,5-3 4,2 1-6,2-3 4,4 1 0,2-2 2,2 0 2,1 4-6,0-3 3,1 0-5,2-1 0,3 0 7,0 2-3,-1-3 4,2 4-1,1-2-3,0 2-2,3 0 2,-4 1 2,0 0 0,-3 2 2,-1 0-2,1-1-3,-2 1 0,2 0 1,-1 3 4,-3 1-2,1 5 7,-1-2-2,1-4-4,-1 4 5,2-3 1,-2 4-11,0-2 0,0 0-5,-2 1-3,1-1 11,1 1 7,0-2-2,0 0-3,-3-1 2,-1 1-9,-1-1 7,-2-1-8,-1-2 3,1 2 5,-3-1-2,2 2 12,0 0-10,-3-1-1,2 1-3,0 1-12,-2-1 13,-2 0 9,4 0-4,-2 1 6,1-4-5,2 1-16,-5-1 14,4-1-7,-5 2 7,1-1 4,1-1-4,0 1 9,1 0-13,0 0 6,1-2-1,0 2-9,-1-1 12,-1 0-8,0 2-1,1-2-5,-3 1 5,1 0 2,0-3 0,-3 3 5,4 0-3,-2 0 8,3 0-11,-1-2 3,2 0 1,2-1-1,0 2-5,1-1 8,0-1-1,3 1-9,-2-2 20,3-1-11,-1 3-3,2-2 1,-2 0-6,-1 1 11,1-3-8,0 2-5,3 0 13,-2 1-16,0 1 14,-1-1-5,-3-1-11,0 1 15,-1 0-2,1 1-5,-1-1 13,1 1-17,2 0-1,-5-1 12,6 0-14,-3-1 13,1 0-3,1 0-8,1 1 13,1-1-5,0 0 3,2 0 1,-4-2-11,0 2 4,0 1 4,-5-2 1,3 2 6,-1 0-2,0-2-3,-3 1-8,0 0 1,-3 0-4,-4 1 7,2 0 13,-5 2-11,-1-2 1,-3 2-7,0-1-3,0 1 7,-2 1 1,1 1 4,-3 1-27,0 0-5,-2-2-32,-2 0-65,-1 0-62,-2 0-119,-3-1-78,-2 1-63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4:52.970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974 485 1,'0'-10'0,"4"2"0,-3-3 0,4 2 0,-3 5 0,-2 3 0,2 1 0,-5 1 0,2 1 3,-2 0 1,1 1 1,1 1-1,-5 2 2,2 2 0,-3 2 0,1 1 0,-4 1 1,-2 3 0,-1 5 1,-6 0-1,1 4 0,-3 1-1,-1 1 0,1 1 3,-2 4-4,-3-1 2,-2-1-3,1 4-2,-4-1 6,5 1 2,0 3 1,-4 0 1,2 2-2,-5 4-3,1-1 0,1 0 3,0-1 0,2 2 0,0-2 1,3-2 1,-3-2-5,6-3 1,-3-2-1,-2-2-3,2 0 4,-2 0-3,2-3-2,1 0-4,6-3 3,-5 0-3,6-4 3,3-1 1,-1-3-3,6-3 5,-2 1-3,3-5 2,1-1-3,1 0 0,5-3 1,-4-1-1,5-2 1,-2-1-1,4-3 4,-4 1-4,5-3 2,-1 0-4,1 1 1,5-2 2,-3 1 1,1-3-1,1-4 0,1 1 1,4-2-3,-2-1 2,5-3-4,1 2 4,3-4-1,0-2 2,3-1 2,2-1-6,2-4 1,4-2 2,0-1-4,1-3 4,-1 0-1,0-6-1,1-1 1,-1-2-2,3-1 1,-2 0 1,2 0 0,0 3 1,-3 0-2,1 2 3,-4 2-5,2 0 2,-3 0 8,1 2-5,-1-1 9,1 2-1,3 0-3,-4 1 2,1 5-3,-3-2-2,1 2 0,-4 3-4,1-1 1,0 4 3,-6 3-1,3 0-3,-4 2 1,0 0-2,-1 1-2,-2 4 8,0-1-4,-2 4 1,0 1 2,0-3-8,-3 4 4,0-3 0,-2 3 0,3 1 2,-3-1-2,4 5-1,-3-3 4,-1 1-2,-2 0-1,1-1-1,1 1-3,-2 2 2,0 0 3,-3 2 4,1-2 5,0 1 10,-3 1 4,2-1 4,-5 1 1,2 1-4,-1 0-5,-2 1 0,0 0-6,-4 3-1,3-2-2,-6 4-5,2-1 7,-2 0-7,-3 4 12,-1-2-1,-1 2-10,-3 2 6,-2-2-8,2 3-4,-5-1 1,2 0-3,0-1-2,-2-1 5,0 0 2,-4 3-4,0-3 1,-2 2 3,0-1 0,1-2 1,-1 1 3,4-2-11,2 0 0,1-4 11,1-1-6,1-1 1,4-2 2,2-1-3,3-1-3,-2 1 7,5-3-9,-2 2-2,3-2-2,3 0 4,-1 2 3,4-2 0,1 1-3,4 0-6,0-2-6,1 0-6,3 0-6,-1-2-3,7 1-2,-1-4-2,4 1 1,5-3 2,0-1 7,4-3-3,1-3 10,5 0-6,-2-2 4,4 2 7,-1-2-5,0 2 10,1-2 0,1-2 0,0 3 5,0-2 4,0 1-4,0 2-2,0 0 3,-2-1 0,3-1 0,0 0 5,-3 2-4,3 0-3,-5 0 4,-1 1 3,-1-1 0,0 2 5,-2 2 1,-3 2-2,-1 2 10,-5 3-2,0 1 1,-3 2-1,-6 2-5,3-1-1,-5 1-3,1 2-1,-2 3-1,-1 1-2,0 2 5,-2 2 6,0 3-3,-4 2 2,3 0 0,-4 4-5,1 1 9,1 1-7,-3 3-6,4 3 9,-4 1 0,3 6 4,-2 2 2,-1 4 3,2 4-8,-5 3-2,2 0 4,-3 3 1,3 1 0,-2 2 0,2 2-5,1 1-11,-3 1 3,3 1 4,-2-3 1,-1 3 1,0-3-6,2 0-1,1-1-2,0-1 1,5 2 5,-7-5-9,5 0 7,0-5-3,0-4-4,3-4 3,-4-3-5,5-3 2,-2-3 2,2-2 8,-2-6-2,1-4-4,1-2 3,-3-4-9,5-1 6,-4-4 8,1-2-1,-1-1 9,-2-3-3,3 1-5,-3-2 5,1-3-3,-3 0-1,0-4 1,-3-4-2,1-1-6,1-2 4,-4-1-1,3-2-4,-5-3 5,1-5 1,0-3-7,-2 0 0,0-6-6,-1-2 4,1-2-1,-4-5 2,6 3 3,-2-3-6,2-1-2,3 0 11,-3-1-2,5 4 1,0-1-4,2 4-9,3 0-1,-1 0 2,5-3-4,-4 0 3,5-1-17,0 5-9,2 1 4,4 0-7,-1 3 11,3 0 5,0 1 7,3 4 1,-3 2 5,5 5-4,-3 3 1,1 4 8,2 3-5,-3 2 2,3 4 1,-5 2-4,3 2-4,0 4 11,-2 1-14,1 3 6,-4 1 1,2 3-4,-5 0 10,2 2-8,-1 1 4,-2 4 3,2 1-11,-4 4 5,1 8 4,-2 3-3,-4 4 4,-1 5 4,-2 1 2,-1-3 4,-2 2 3,3-2-7,-5 0 0,3-1 0,-3-1 1,1-1 5,2-2-4,-6 1-1,5-3 7,-4 1-9,1-2 3,0-3 3,0 0-8,2-1 2,-2-2 2,6-3-10,-2-2 12,0 0-6,4-6-2,-1 0 4,4-3-18,-1-5 20,2-1-4,-2-6 2,4 0 11,-1-8-9,1-3 9,5-8-7,3-10 0,3-8-2,3-11-7,5-8 9,0-6-1,1-4-4,2-2-5,-6-1-9,2 0-11,-3 2 12,0 6 4,-2 11 8,-3 10 10,-1 14-2,-3 7 5,-1 11 1,-4 8-1,1 8 4,-2 11 8,-3 7 1,2 13 5,-7 15-6,3 10-12,-5 10-9,-3 8-3,-1 2-2,-4 6 0,1 0-1,-4 3-2,2-3 5,-2-6-2,-1 0 3,1-6 0,-2-7 1,4-6-2,1-10 3,2-9-2,2-11-4,4-9-1,3-8 5,1-8 2,3-6 3,0-6-8,4-8-15,-1-9 0,6-12-7,4-14 4,1-14 3,5-13-5,3-8 0,1-2-6,1-5-4,0-1-4,-1 0-1,-1 3 11,0 8 11,-2 5 6,0 13 12,-3 8 1,-2 10 25,-4 11 12,-4 10 3,1 12 3,-6 8-19,2 9-4,-2 7 5,-2 9-6,3 11-1,-6 12-5,-1 7-6,-5 6-3,-1 5-4,-5 5-4,-2 0-2,1 1-5,-8-3 3,4-3 2,-4-2-6,4-5 7,-3 0 3,3-7-1,3-2 4,1-7-3,7-8-6,1-9 3,4-7 1,0-10-1,1-4-3,3-5-7,0-7-15,6-6-4,-5-10-2,6-12 8,0-10 16,1-7 3,5-7 0,-2-3 4,2-7-4,-3 1 11,2-3 2,-1 4-4,-4 7 6,3 5-8,-10 8 2,0 5 0,-3 7-4,0 7 11,1 6 5,-2 7 10,1 5 6,-4 7 1,1 6-15,-1 4-6,-1 8-11,-3 7-9,-3 12 11,-2 9-9,-6 9 5,1 9-7,-5 3-3,1 2 10,0-2-3,0 1 11,-1-2-10,0-4-4,3-1 0,-2-2-4,3-8 12,2-5-1,1-7 8,7-9-8,1-8-1,4-5-1,3-8-11,4-3-3,4-7-18,3-9-13,5-11-3,3-7 8,6-7 4,2-6 23,2-2 6,0-2-1,0 0 13,0 4-8,-2 3 4,-1 7 7,-5 8-2,-3 4 0,-2 6 4,-4 7 3,2 6 4,-5 5-1,1 3-4,-3 7-2,2 4-8,1 4 6,-4 5 5,3 3-7,-5 3 6,-2 2-8,-2 3-4,1 1-2,-2 0 6,-4-1 0,4-3-4,-5-1 7,5-3-1,-2-1-1,-3-2 1,1-2-1,-2 0-6,-3-6 9,0-1 4,3-5 3,-4 0 2,4-4-1,-2-6-3,-2-3 2,4-6 2,-4-4-4,1-1 2,-2-6-1,-1-1 4,1-5-6,-2-4-1,-2-2 1,-3-4-10,2-3 5,-1 0-3,0-1-3,3 1 18,-6 1-12,4 3 1,-3 4 1,6 4-20,1 3 5,-1 4 5,6 2 6,-2 5-1,2 4 14,2 2-11,2 4-6,-2 2-6,4 2 2,4 2-4,-1 5-2,7 1 6,-3 4-16,6 5 14,-1 4-2,5 3 1,4 4 7,0 2-8,7 2-1,0 0 10,6 1-15,1 1 5,3 1 3,-1-2-8,4 0 10,1 2 3,-5-4-2,4 2 8,-6-1 0,-2-4-6,-2 3 0,-4-2-3,2 0 6,-8 0-1,1-5 6,-8-2-5,-3-3 1,-1-4 3,-4 1-3,0-5 9,-5 0-5,4-2-2,-5 1 12,3-5-7,-1 0 4,-4-1 7,1-3-5,-7-1 11,5 0-7,-5-5-3,0 0-4,-3-4-6,-5-4 5,6 1 5,-8-5-14,5 1 15,-2-9-13,-5-8-10,3-6 7,-3-5-16,2 0 15,-1-3-9,3-3 12,0-2-4,3 1 6,2 1 6,1 6-4,3 4 4,1 6-18,1 3 4,1 7-6,2 3 1,1 2 16,2 6-7,2 4 7,-3 3 3,2 3-20,3 2 8,-1 2-6,4 3-15,-2 2 12,3 5-13,-2 4 14,3 4 7,0 6-6,0 1 3,3 2-4,0 4 2,3-3-4,-2 1 11,3 0-8,0-2-8,0 2 19,3-2-10,-3-3 5,3 0 9,-3-6-11,1-1 1,-3-6 3,-1-1-1,0-5 0,-7-2 8,5-1-4,-5-2-4,-1-2 6,3-5-5,-3-2 2,1-6 9,-1-5-6,5-5-5,0-5 5,3-6-11,3-8 0,3-4 12,6-8-2,-3-2-8,7 1 11,-3-1-15,2 3 9,0 3-4,0 3-4,0 5 11,-5 6-14,5 5 21,-8 6-11,3 4-1,-4 3 4,-3 5-15,2 6 11,-5 5 0,2 0 0,-6 3 10,3 3-15,-3-2 0,-2 5 2,1 1 0,-4-1 13,1 4-6,-6-2-6,2 3-1,-5 3 4,-5 1-5,-3 2 3,-5 5-8,-1-1 1,-8 4 2,1 1-5,-3 0 8,-4 2 1,4-1-4,-5-1 6,4 1-1,1-3 1,1-2 5,5-2 6,3-5-11,8-3-5,0-3 3,11-4 3,1-3 4,2-4-8,8-2-5,-1-3-6,6-3 2,3-5 10,8-4-4,5-7-6,7-5 8,6 1-5,1-2 16,1 6-15,-5 1 11,2 0-5,-5 5-4,3-2 11,-4 4 0,-2 0-4,0-1 5,-4 5-2,-1-1-14,-7 5 10,-2 3-7,-5 3 11,-1 1 3,-4 2-5,-3-1 4,-1 1-4,-6 5 0,0 0 3,-5 5-3,-2 4-4,-5 3-3,-5 1 3,-3 4-1,-4-2 4,1 5 9,-3-1-16,1 1 5,2-2-2,0-3-7,4-2 10,0-3-2,8-3 6,3-2 4,3-2-10,5-4 4,0 0-10,6-5-2,0-1 2,2-2 7,6-3 0,2-3-3,6-2 4,0-1-12,6 2 10,-2-2-6,-1 6 6,0 1 2,-2 4-4,-1 6 3,-2 1 0,1 7 0,-5 0-5,3 6 9,-5 5-8,-5 3 5,1 4 9,-5 4-3,2 3-5,-7 1 3,0 3-4,1 0-3,-5 1 2,1-1-6,-1-1 3,2-3 4,-1-2 4,1-5-5,-1-3 2,1-6-2,2-5-2,-3-5 9,4-6-6,-2-2 4,2-2-1,1-4-9,-1-1-1,2-5-3,-4-4 2,4-2 5,-4-5 0,3-1 7,-1 0-3,1 0-1,0 1 5,-2 3-9,3 3 12,-4 4 2,2 4 2,1 2 9,0 6-10,1 3-6,-3 6 2,3 4-10,-2 4-2,2 4 2,-1 4-4,-4 3 0,2 1 9,-3 2 1,5 0 0,-2-3-1,-1-2-3,1 1 2,-1-3 2,1-1 5,-2 0-10,2-3-3,-4-5 2,3-2 1,0-6 2,-2-2 4,4-4 0,-5-2-9,3-2 13,-2-5-8,2-2 5,0-3-5,-4-4-2,1-5 10,-3-4-4,3-3-3,-3-3 6,4-2-11,-5-2-1,-2-1 17,8-1-7,-5 0-4,6 1 7,1 3-14,-2 4 4,2 5 4,-1 4-1,0 3 7,1 6-2,0 4 3,3 4-5,-1 5-18,3 2 7,0 4-15,2 9 1,0 2 15,2 7-7,2 2 4,1 2-9,4 5-62,1-2-95,4 0-101,0 0-90,4-4 18,2 0 335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6:55.36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686 374 1,'-12'1'0,"1"2"0,-3-2 0,0-1 0,7-4 0,2-1 0,-2-4 0,2 0 0,3-2 0,-4-2 0,3 2 0,-1-1 0,-1 1 0,-1 1 1,-1-1 1,-1 1-1,0 3 0,-1 1 1,1-1 2,-1 0 1,-3 1 8,-1 1 5,-1 1 10,-1 2 11,-1 2 7,1 2 12,-4-2-2,2 2 5,-1 2-2,-1 2-5,1 2-6,-3 2-8,5 1-13,-5 1-3,3 2-8,0 4-6,-3 1 1,2 1-5,0 1-2,1-4 2,-1 4-2,1-1-1,1 0 1,-1 2-4,3 0-4,0 2 4,2 1 4,2 1-4,0 2 3,1 3-2,2 3-2,1 0 2,0 1-1,5-1 0,0-1 4,5 5 4,1-1 3,3 2 4,3 3 0,1 0 1,3-1-1,1 2 3,4-6 2,2 2-3,4 0 0,2-1-6,5-3-6,3-3 2,0-5 0,7-3-6,-2-1 0,0 1 2,1-1-3,2 1-4,4-2 5,0-2-1,6 0 3,-4-2 7,4-2-10,1 1 5,-2-1 4,2-2 0,-3-1 8,0 0 6,-1-3 5,0 3-4,-1-2 3,3-2-10,1 0-5,-2-4 12,6-1-7,-2 2 9,1-3-1,0-1-4,-2-2 9,1 0-16,-1-1 3,3-3-1,-3 0-6,1-2 10,-3-1-6,0-2-5,1-3-1,-4-3-1,6-1-4,-4-2 7,-1 0-1,-1 0-5,-4-4-3,0-2-4,-1-3 7,-1-1-2,-3-5 2,2 0-2,-4 0-2,-2-2 1,3-4 1,-6-1-2,-1 0 0,-2 0-2,-9 6 8,-2-1-2,-2 3-7,-2 1 5,-5-2-9,2 1 8,-6 1 9,-4 4-8,4-4-1,-6 5 5,1-1 4,-3 2-1,-3 1 10,0-2-10,-3 2-4,-1 2 6,-3-2 5,0 0-10,-5 1 3,-1 0-7,-3 1-7,1 3 9,-4-2-3,-4 1 11,1 2-6,-6 0 4,0 0-4,-2 0-8,-1-2 15,0 0-8,0 0-7,2-2-5,1-3-2,1 3 1,1 0 11,2 4-2,2 3-12,-2 0 6,1 1 1,-2 0-1,-1 3 10,1 2 2,0 0-17,1 1 19,-6 1-2,2 2-8,-1-2 14,-1 1-13,-1 2-3,2-2 2,-5 1 4,-3-1-1,2 0-4,-1-6 4,4 4-8,-3-3 5,1 0 6,0 3-3,-4-3 6,5 1-10,-4 2 7,2-2-6,-1 3-7,-1-2 13,2-1-4,-4 4-1,3-1 5,-2 3-8,3 3-5,0 0 1,-3 2 0,0 3 3,-2 2 3,-1 1-7,-2 1-3,5 1 5,-4 1-9,1 1 12,4 4 0,-8 2 5,4 2-9,1 1 0,3-1 1,2 2-6,2 1 14,0 0-7,0 3 4,4-3-4,1 1 2,4 4 0,3-1-9,3 1-2,0 1-22,1 0 0,3 1-13,0 1-2,5 2-19,1 0-38,5 1-41,4 1-45,7 1-15,5-2 8,3 0 35,11-3 95,4-2 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8:24.019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1129 349 1,'-1'0'0,"-1"-2"6,1-3 14,2 3-1,2-4-7,0 2-6,1-2-4,0 2-1,2-1 0,-1-2-2,-1 0-1,3-1 1,-3 1-1,2 1 2,-1 1 1,0 0 2,0 1-1,-1-1 1,3 2 0,0 0-2,0 0 1,3 2-2,-2-3 2,2 3 3,-1-2 0,1 1 6,0 1 5,1 1 1,-2 0 9,2-1 4,-1 2 5,0-2 7,-1 1 2,1-2 3,0 1-2,-1 1-5,1 0-9,0 1-11,1-2-3,1 2-3,-1-2-1,2-1-2,0 1 0,0-2-8,5 1 6,-2 0-5,4-1-2,-2-1 9,1 1-7,2-1 6,1 0 6,1 1 2,2-1 6,3 3 6,-1-3-1,2 1-6,2 0-3,-1 0-6,2 3 1,-2-1-5,3 0-11,-1-1 3,3-2-1,1 1 0,1-2 9,1-1-9,3 3 3,-1-3-7,1 1 2,0 1-2,2 1 0,1 2 11,1-2-5,-3 2 7,3 0-5,-1 1-4,0 0-1,3 1 0,-3-1 0,0 1 3,-1 1-3,0-4 3,1 2-1,0-1 4,2 0 5,1-2-7,-2 1-3,-1 0-3,-1-1 2,-3 3 0,0-3 8,-1 3 2,-2 0-6,-1-3 7,-1 5-9,-1-2 2,-1 1 5,-1 3-6,0-2 0,-3-2-1,0 2-4,-4 0-2,-5-1 11,-2 1 7,-5-2-6,-2 0 17,-4 0-8,-2 0 4,-3-2 14,-2 1 1,0-2 4,-3 0 0,0 3-19,-5-1-13,0-2-5,-5-1-12,-1 0 3,-4 2-4,-4-2 8,-3 0-2,-2 0 1,-4-2 0,-2 2-5,-1 0 5,-5 1-1,-1-1 8,-4 1-6,-3 1 3,-3 0-2,-1 1-2,-1-2-6,-4 2 1,0-1 8,-2-1-2,-3 2 12,-2 0-7,-5-2 0,-4 0-8,-2-1 0,-4 0 6,2 1-2,-2-2 4,-1 0-1,0 1 0,-1 1 5,1 1-2,-1-1 5,0-1-5,0 1-5,3 2 3,0-1-1,3-2 1,4 0 4,-3 3-3,1-1 0,-1 4 4,2-1-10,1-2 1,2-1 2,1 2-8,-2 0 8,1 4-1,0-1-3,3 1 6,5 2-10,2 1-2,0-2-6,5 4 4,4-3 13,3 0-6,6 1 4,4-2-13,4 1-11,6 0-7,1-2-13,4 0-4,2 0-6,5-1 9,1-2 15,0 3 6,5-1 7,-2 0 2,6 0 3,0-1-2,3 0 1,2 1 1,2-1-1,4 0 9,-1-1 5,7 2 10,2-2-4,4 1 1,6-1 1,3 0-13,8 1 6,2-2-4,7 0-2,2-2 8,4 2 4,2-1 0,5 1 6,3-1-1,3-1-2,2 4 6,4-2-3,2 1 1,0 0-4,0-1 2,0 0 0,1 0 1,3 0 5,1 2-6,2-2 4,-2-2-3,2 1 3,2 1 4,-1-3-6,3 2-1,-3-2-3,-1 0-8,1 1 2,-1-1 0,-1-3-2,2 1 0,-1-2 3,-1-2-6,0 3 4,-2-3 2,-1 4-2,-5-5-1,-6 3 2,-4 2-5,-3-4-1,-3 5 6,-7 0-11,-4 0 14,-6 4 3,-5 0-8,-2 0 7,-7 0-6,0 1-5,-5-1 7,-3 0-2,-2 4-3,-1-1 3,-3 0-2,-3-2 0,-1-1-6,-2 0 2,-3 2-4,-1-4 0,-4 2 2,0 0-6,-5 0 4,-2 0-4,-5 0-7,-5 0 4,-1 0-4,-6 2 1,-3 0 6,-4 0-4,-3 1 9,-3-2 5,-5-1 3,-3 0 5,-2 0-7,-4 1 2,-3 1 0,-6 0-1,-4 1 8,-4 1-1,-2 1 3,-1-1 9,-1-2-7,-2 1 10,1 1-1,-2-1-6,-1-1-5,0-1-6,-6-1 0,-3 0 2,-1-1 16,0 2-9,3-1 7,-1 0-9,4 0-3,-2 0 4,4 0-13,3 0 4,-2-1 1,2 1-8,0 0-5,1-2-3,5 4-23,2 2-15,2-3-14,1 5-24,4-1-7,1 2-8,8 0-22,0 3-29,4-1-29,1 1-22,0 5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8:18.12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64 70 1,'-10'-1'0,"3"1"0,-1-1 0,5 2 10,-2 2 5,-1-2 5,2 0 5,0-2 4,0-2 0,2 2-7,2-2-6,2 0 0,-1-1 0,2-1 1,0 1 2,1-2-2,1 3-1,1-1-3,4 0 3,-1 1-3,4 1-2,-1-2 1,4 0-2,0 2 0,0-2 2,3 3-2,1-1 0,0 1 5,4-2-2,0 0 3,1 1 0,0 2-1,0 0-1,-2 0 8,4 1 3,-2 0-4,1 1 1,2 1 3,-1-3-4,-1 1 2,-1 0 8,0-1-12,-3 2 4,1-2 4,0 0-6,-3-2 2,1 1-8,-6 0 4,0-2 3,-2 1-1,-1 0 7,1 0-1,-6 4 13,1-4-14,-5 1-2,1 2 0,-3-2-16,-1 1 18,-1 0 12,-2 0-9,3 0-3,-5 0 0,2 1-11,-4 1 7,-3-4-20,2 2 10,-5 0-1,1-1-4,-4 4 16,0-3-13,-5 1-7,1-1 8,0 0 1,-5 1-13,2 1-3,-5-1 1,1 1-4,-1-1 15,-3-1 3,3 0-7,-2 0-2,1 0-1,-2 0 1,2 0 7,0 1-1,1-1 3,3 2 0,-3-2-9,4-2 4,2 2 0,1 2 1,2-2-6,-1 1-1,5 2 1,0-2 2,6 1-5,1-2-1,1 0-7,4 0 0,-1 1 3,6 0-11,-2 1-6,4 0 6,1 1-1,2 0 6,3 0 12,1-1-14,2 2 9,2-2 1,3 3-4,-1-1 5,4 2 2,-1 2-1,0-1 2,3 1-16,0 0-22,2-1-4,1 0-15,2 0 4,1 0-1,-1-3-25,1 3-26,-1-3-43,3 0-32,-2 2-22,-4-5 15,3 7 150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7:33.83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152 170 1,'-12'0'0,"2"1"0,-4 1 0,3 2 0,6-6 0,-1 1 0,4 0 0,-1-2 0,2 3 2,-2-1 4,3 1 1,-2 0 3,2 0 2,3 0 1,-1 0 2,0 0 0,1-2 3,3 1-2,0-1-3,1 1 0,4-2-1,0 2 3,3-1 4,-1 1 2,2 0 4,0-2 1,0 2 0,0-2 1,0 1-1,3 1 3,-1 0 4,2 1 6,2-2 7,-2 0 6,5-1 3,-1 0 3,5 0-4,2 0-5,4 1-2,2-1-12,3 0 6,1 2-2,1-1-6,2 0 12,4 0-17,2 1 0,4-2-4,-1 2-16,2 1 12,-4 0-14,1 0 2,0 0 2,0-2-7,-2 4 8,0 0-2,-1 0-1,-1-1 4,2 1-4,0-2-1,-3 0-1,1 2-5,-3-3 2,2 2-1,-1 2 1,-2-1-3,-1-1 5,-2-1-6,-6 0 2,-1 0 1,0 0-7,-3-1 9,1-2-1,-2 3-2,-4-3 8,-2 3-4,-2 1-3,-2-2 6,-4 1-4,-2-1 5,-2-2 3,-3 0 2,-1 2 4,-4 1-3,-2 0 6,-4-2-6,0 2 2,-2-2-1,-3 2-11,-2-2-7,-4-2-6,-4 1 0,-2-1-2,-5 1 7,-3 1-5,-4-1-2,-2-1 2,-3 2 1,-3 0 5,-2 0 2,-4 1 0,-4 1-4,-5-2 4,0 2 1,-1 0-1,0-2 4,-2 0-5,-1 1-4,-1-3 3,0 4 2,1-2 3,-3 0 4,2 2-4,1-3-1,-2 0 0,-1 0-2,0 1 3,0-3 3,1 1-5,4 0 6,0 0-7,2 0-3,1 0 4,2 1-12,2-1 6,3 0 4,6 1-12,2 0 18,2 2-1,3-1-3,2 4 5,4-2-5,4 0-3,1 0-2,6 0 2,1 1-7,4 1 6,5 0-18,4 0-25,2-1-28,1 0-20,1 1 5,2 1 29,1-1 22,4 2 25,5 2 21,2-2 3,6 2 12,2-2-6,7 1-5,5 1 3,4-1-4,6 1 4,3-2 2,5 3 3,0 0 4,4 0 2,1 0 4,3 0-3,1 1 5,1-1-4,3 0-5,3-2-2,-1 1-10,1-1 2,0-1-1,-1 1-7,1-3 0,-1 0-4,-2 2 0,0-3 0,-2 1 1,1-2 1,-1 0 2,0-2-4,1-1 7,-3 1-4,-5-2-7,-1-1 9,-5 1 0,-3 0-2,-3 0 5,0 0-6,-5 0-6,-5 1 5,-2 2-4,-5-4 4,-2 3-1,-5-1 4,-2 0 6,-5 2 3,-4 1-3,-5-2 1,-2 1 1,-3 1 1,-1-3 7,-6 3-8,-3-1-3,-5-1-14,-6 2-3,-6 0 4,-4-1 4,-7 2 3,-2-1 11,-7 0-10,-3 2-5,-2-1 6,-5 1-10,-2-1 11,-4 0 3,-2 1 4,-4-1 4,0-1-3,0 1 2,-3-1-7,5 0 2,-2 3-3,0-3-7,1 3 7,2 0-16,1-2 9,0 3-8,1 0-9,-1-1-14,1 1-39,2 1-48,5-3-63,3 2-53,4-1-36,3-1-45,10 2-41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7:14.82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14 33 1,'-4'1'0,"3"-1"0,-1 0 0,2-3 0,0 1 0,-2 2 0,0-4 0,-1 3 0,2-2 0,4 0 0,-5 2 0,8-2 0,-5 1 0,-1 0 0,3 1 0,-4 0 0,5 1 0,-3-1 0,3 1 2,-1 0 4,1 0 4,2 0 4,-2 0 3,4 0 3,-1-2 4,4 2 3,0-1 0,-1 1 0,4 0-3,1 0 2,3 1-5,0 1-2,2-1 4,1 1-5,3 0 3,0 0-6,3 1 1,3-2 1,-1 2-4,3 0 6,-1-2 0,3 3 4,3-3 1,-1-1 6,1 1 3,0 1-5,0-1 3,5 2-1,-1-3-6,3 2 1,0 1 0,6-3-8,0 4-3,4-3 0,1 0-2,-3 2 7,5-3-1,-5 0 5,2 1-1,0-1 1,0 0 5,-2 0-10,2 0 5,1 2 2,-2-4-4,2 2 6,-1 0-7,-1-1-11,4 0 8,-1-2-5,5 1 3,-6-1 1,3 0 0,-5 1-3,-2-1-3,3-1 6,-5 4-6,4-1 4,-5 1-2,2-2-7,-3 0-2,1-2 5,-3 1 1,0-1-2,-1 3 0,-7 0-6,2-2-2,-6 2 4,0 0-1,1 1-1,-3-2-5,0 2 9,-4 0-8,-3-1-21,0 2-29,-3-1-69,2 0-68,-4-1-68,2-3-46,1 4 30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7:12.59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29 257 1,'-9'-4'0,"2"1"0,-2-1 0,4 3 8,6 1 4,1 1-2,0 1 0,2 0-2,1 0 0,-4-2 4,3 1-2,0-2 3,0-1 0,3 1-2,-1 0-2,1-1 1,0 1 1,2 0 0,1-4 3,1 4 0,0-2 1,0 1 6,2-1 6,-2 1 5,1 1 3,2-2 6,-2 2-1,3-1 4,1 1 2,0 0 1,2-1 0,3 2-1,2-1 2,-1 1-8,6 0-1,-2 0 0,3 0-6,2-1 4,-2 1-6,5-2-4,-2 1-5,7-1-2,-1 0-2,4-1-2,1 1 0,-1-2-2,3 0 4,-1 1 2,1-2 0,-2 2 3,4-1 1,2 0 2,-1 0 2,3 1-6,-3 0 3,5-1 2,-2 0 1,1 0 1,1 0 0,-5-1-5,2 0 3,-3-1-10,3 1 6,-1-1-13,2-1-1,0 1 1,1-1-7,1-2 9,-1 2-4,4 1-1,-3-4-4,2 2 3,0-1 1,-2 1-6,2 1 8,-4 2-5,-4-1-4,-6 2 9,-2 1 1,-2-1-6,-4 1 2,1 2-8,-5 0 8,-3 1-3,0 0 1,-4 0 1,-1 1-7,-3-1 4,0 0 5,-4 1-7,-1-1 7,1 0 4,-3-1-6,3 1 9,-6 0-12,1 0 4,-1-1 1,0 1 0,1 0 6,-4-2-9,1 4 2,-4-4-3,1 2-1,1-1 1,-1 1-2,-3 0 4,0 0-18,-1 0-17,1 0-52,1 1-68,-1 1-101,-1-2-76,-4-3-34,-3-4 11,3 4 242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7:11.25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0 177 1,'14'-6'0,"0"1"0,2-1 0,1 2 0,-5 3 0,-1 2 0,4-1 0,-1 0 0,1 3 0,2-2 0,-2 1 0,3-1 0,0 1 0,3-1 6,1 0 6,0-1 4,4 2 3,0-1 1,1 0-2,-1 2 0,-1-1 0,1-1 1,3 0 3,1 1 0,2-2-2,3 1 0,-1-1 0,5-1-3,2 1 1,1 0-3,-1 0 0,3 0 2,0 0 3,1 0 0,3 0 5,0 1 5,1 0-5,3-1 5,-1 2-4,6-2-7,-2 1 1,2 1-1,-2-2 5,-1-2-4,0 2 2,0-1-1,1 1-3,-4 0 8,3 0 4,0 0 0,-2-2-3,3 1 0,-2 0-9,1 1-2,-1 0 3,3 0-9,2 1 6,-3 0 0,0 1-3,-2-1-5,-1 2 4,1-2 5,-1 2-1,1 1 8,-2-2-6,2 2-2,0 0 3,1-1 1,-2 2 8,1-2-2,-1 0 0,2-3 2,4 2-4,-1 0 0,2-4-12,-1 4 1,0-5-5,3 2-2,0 1 10,1-2-2,0-1-3,0-1 6,2 2-7,-1-4 6,-1 2 2,2 0-9,-1 1 11,-3-1-15,0 3 6,-2-1-3,-2-1-4,2 2 11,-3-2-10,3 2 10,-2 0-3,2 1-6,-1 1 3,2-4 0,-1 2 14,0-2-16,3 0-4,-1 1-4,2-3-12,-3 4 10,-1-2 2,0 1 2,-4-1-6,3 0 10,-2 0 6,-3 1-5,2-1 13,-3 1-16,2 0 3,-1 2 2,1 0-6,-2-3 8,1 2 0,-1 1 1,5 0-8,-3 0 6,-1-2-4,-3-1-3,-2 2 7,2 0-5,0-1 2,0 1-2,-1 1 5,-1-3-8,1-1-1,1 3 6,0-5-9,-2 3 0,-3 2 4,1-2 2,-1 1-3,3 0 1,1-2 7,-2 0-8,1 0 4,-3 2-1,0 0 0,-1 0-3,0 2-3,1-1 3,0 0 7,0-1-7,-2-2 1,0 1-1,-2 1-1,0-1 8,0 3 0,1-4 3,-1 1-15,-2-1 4,0-2 3,-4 4 0,5-3 7,-1 3-8,4 2 2,1-4-2,-2 2-5,0-1 3,0 2-2,0 0-2,-1-2 1,0 3 9,0-4-4,0 2-2,0 2 14,-3-1-10,-1 4 2,-1-3 3,-1-2-7,-2 2 9,0-1-7,-4-2 0,-4 3-5,-3 0-3,-3 0 5,-3 2-3,-2-1-3,-1-2-24,-2 1-17,-2 0-33,0-2-62,-3 1-74,-4 1-75,-1-3-57,-6-2-29,-1 1 179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2349" units="cm"/>
          <inkml:channel name="Y" type="integer" max="14900" units="cm"/>
          <inkml:channel name="F" type="integer" max="4095" units="dev"/>
        </inkml:traceFormat>
        <inkml:channelProperties>
          <inkml:channelProperty channel="X" name="resolution" value="999.9552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22:13:04.06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1588 47 1,'-2'-11'0,"4"3"3,-2-2 9,4 3 13,-9 6 8,-2-2-2,1 2-6,0-1-11,-1 1-7,-2 1-2,1 0-1,-3 1 2,1-1 1,-1 3-3,-1 3 0,-2 1-2,-2 4-2,-2 7 2,-3 2-2,-1 8 0,-4 4 0,0 2-2,-2 8 2,-4 3 3,0 3 0,-2 4 13,-3 0 8,0 0 14,-2 1 17,-2 2 9,-2-1 6,-1 0 0,-1 1-5,0 0-18,-1 0-2,-1 1-18,0-1-10,0-1-2,3-1-6,1 3-2,3 0 0,2-3-5,1 1-1,2-5 1,1-3-2,3-2-2,2-3 4,0 1 0,4 1-1,2-3 4,1-2-5,0-3 0,4-3-1,0-3 2,1-3 6,4-1-7,-1-5 0,1 1-5,2-4 6,0-2-1,0-1-3,2-3 7,0-2-5,3 0 5,0-4 3,0 1-4,2-4 5,0 1 1,1-2 4,2-2 14,-3-2-5,1-2 14,-1-2 5,1-1-8,1-6 1,-3-1-12,4-6-8,-5-4 4,4-7-4,-1-5-3,2-6-4,1-6-10,-2-5-1,2-6 6,-1 0-7,1-4 8,0-1-1,0-1-6,0 0 3,-3 1 3,3 3 2,0 5 1,-1 3 2,1 5-12,0 3 11,0 3-5,0 7 9,0 3 2,0 7-13,0 3 7,1 3-12,-1 2 10,0 5 1,1 0 5,-1 5 5,-1 2-6,2 5 0,-1 2-7,0 4-5,2 4-3,-2 6 9,0 9-7,-2 8 10,1 8-6,-2 8-4,2 7 6,-3 9-9,0 0 7,2 3 1,1 0-2,1 0 12,1-4-15,2-2-5,0-6 8,0-4-12,2-3 13,-1-2 4,3-6-9,0-4 6,3-2-4,-1-6-1,1-2 7,1-1-3,0-6 1,3 2 0,2-6-3,1-2 1,2-5 1,3-2 5,3-4 6,3-3 4,3-2 9,3-4 4,3-4-6,3-1 3,5-8-11,5-3 2,1-2-6,4-4-2,5 0-2,-1-1-4,2 2 5,-5 1-5,1 2 3,-3 3-2,-2 2-7,-1 1 5,-2 4 1,-3 1 4,-1 0 2,-3 3-2,0 2-6,-2-1 2,0 3 5,-3-1-4,-2 1 7,-4 0-13,-2 1 1,-3 1 4,-1-2-4,-1 3 2,-2-3 2,-2 0 3,-3 1-1,0-2-4,-4 1 15,-3 0-7,-3 2 2,-4-3 15,-3 1-6,-3-3 6,0-2 4,-4-2-2,-4-6-6,-3-2-8,-5-4-6,-6-4 1,-2-3-3,-5-2-1,-4-3 4,-3-3-18,-3 0 12,-2-2-1,-3 0-6,-2-1 7,1 2-7,-3 2 5,1 2 10,-1 2 2,-1 3-7,1 1 6,-2 3-8,2 1 4,1 0-1,-3 3-6,-1 2 4,1 1-8,5-2 5,1 2 1,3 1-4,0 3 0,4 2-5,4 3 4,3 1-1,5 2 8,1 3-8,3 2 0,4 1 0,2 2-2,4 1 7,4 2-10,2-1-2,1 4-2,6-2-9,1-1 0,2 3-1,3-2-1,2 0 6,1 3 3,3-3 5,3 3-4,2 1 4,3 3 4,1 2-4,0 3 9,3 1-4,1 1 2,3 2 0,-4 3 0,5 1 3,-2 7-3,-1 3 0,-1 4-2,-1 6 4,-4 5 5,-3 3-2,1 7-1,0-4 0,-2 1-3,-1 0 1,-2-3 11,0 0-8,-2-2-4,1-5 0,-1-1-5,-1-5 6,1-5 2,0-4 4,-2-5-5,-4-6 8,0-3-2,-1-4 1,0-4 10,-2-2-9,-1-2 4,1-3 6,-2-1-6,1-5 8,1-3 4,-2-7-5,2-4 3,-2-11-12,1-7-9,0-8-5,1-9 1,2-4-11,0-6 3,0-10-10,2 1-2,1-2 10,-1 5-1,-2 6 11,-2 7 0,-2 9 9,0 5-1,-2 9 2,0 5 0,0 10-3,1 7 3,-2 6-4,-2 4 4,0 6-9,-2 5 2,0 6-2,-4 12-5,-2 9 2,-1 11-1,-3 11-3,0 8 8,-3 7-6,2 5-11,-1 4-11,1-1-12,3 2 15,-1 2 4,0-5 19,2-3 6,1-7-5,1-7 8,4-7-8,1-4 9,3-3-3,0-8-8,-1-4 5,3-11-11,-1-8 11,1-6 6,1-6 6,1-5 6,1-4-5,-1-4 2,2-6 3,-1-8-3,3-10-11,0-11 14,2-10-18,-1-9-6,3-6 0,1-8-13,1-4 2,-1-2 11,0 2-7,-1 3 7,-1 7 6,-4 8 2,1 6 3,-1 12 1,-2 7-2,0 11 9,-2 6 6,1 11-15,-2 6 6,-1 7-18,0 10 7,-3 7 1,-1 10-6,-5 12 11,1 8-13,-5 11 1,3 7 4,-1 5-15,1 3 11,1 3-1,2-6 4,-2 0 8,1-7-6,2-6 2,-1-4-8,6-8 8,0-5-2,1-9 6,4-5-1,-1-5-2,1-6 4,0-5-12,3-11 20,-1-7-20,1-7 12,3-6 6,-1-5-16,2-12 24,1-12-19,3-9 6,-1-6 2,1-5-17,2-4 9,-4-12-3,4-1-3,-4-1 0,0 1 2,-1 10 3,-3 7-3,-2 9 13,-4 12-3,-2 7 4,-1 8 17,-3 9-2,3 10-5,-2 6-4,-1 9-16,-1 3 0,-2 7-1,-2 12-5,0 6 3,-4 9-1,1 3-3,2 3 1,-3 1-1,4-2-7,1 0 16,1-1-3,1-4 2,-1 1 7,2-1-10,1-2 1,1-3-5,2-9 0,1-4 6,2-8-1,2-4 2,2-7-5,3-4-11,2-6 1,2-7 2,2-10-2,5-12 1,3-12 8,4-10-5,3-9 2,1-2 7,-2-1-8,0-1 5,-2 2-4,-4 5 2,0 5 1,-5 12 8,-4 7 7,-3 13 3,-5 10 0,0 5-3,-3 12-4,-2 3-4,-2 11 0,-1 10 2,-5 11 2,-4 12-2,-1 6-3,-3 7-8,0 0 0,-1 2-4,1 1 4,0-4 1,1 1-1,4-3 13,-1-4-2,1-6-10,4-6 3,2-11-7,4-4 2,5-8 8,3-5-14,2-5-13,5-4-16,2-4-7,3-8 7,3-5 13,4-8 12,5-7 12,3-5-1,5-4 0,-1-5 1,1-1 6,0-1 3,0 6-1,-1 8 5,-1 4-3,-5 6 9,-4 7-2,-1 3 3,-4 7 0,0 0 1,-3 5-1,-4 1-5,-3 0-4,-4 5-1,-3-4-1,-3 2 3,-2 1 0,-5 2-4,-6 2-4,-5 2-1,-6 5 9,-6 4-4,-3 4 6,-7 5-3,-4 1-12,-2 1 10,-1 1-9,-1 0 5,0 2-2,2-3 1,1-1 4,4-2-3,4-8 4,7-1-1,7-6 3,7-8-7,6-4 0,5-5-3,7-4-6,4 0-2,7-9-3,5-1 2,11-6 6,6-4 3,6 2 5,6-1-1,2 2-3,3 3 2,3-2-1,-1 3 2,1 0-5,-2 2 11,-1 1-3,-2-1-3,0 5 11,-4 0-7,-3 0-3,-4 0 3,-7 0-3,-5 4 0,-10 5 4,-6 2-4,-5 0 7,-7 2-4,-7 5 2,-4 4 2,-6 5-6,-7 0-3,-5 2 1,-7 3-7,-4 1 9,-3 3 1,-4-2-2,-1 1 7,-2-1-10,0 1 7,-2 0 4,1-2-9,2-1 5,7-3 1,4-1-6,7-2 7,4-4-5,8-3-4,5-1 1,6-6 1,5 1-5,7-2 4,5-4-5,9-2-5,4-1-3,7-4 8,7-1 2,5-3 0,9-2 7,1 0-5,2 0-2,-1 0 11,-1 2-2,1 1-13,-1 3 7,0 0-2,-1 1 3,-3 2 11,-4-2-9,-3 6 0,-6-3-5,-5 3 1,-7 1 4,-7 2-5,-6 2 16,-7 2-11,-3 0 2,-6 1-3,-4 3-2,-7 1 5,-4 3-3,-5 2 8,-7 3-6,-1 2-1,-5 1 6,-5 4-9,0-4 9,-2 2 5,2-2-11,0-1 16,3 0-17,3-3 0,1-1 0,5-3-9,4-4 7,9 0 2,6-3 2,6-4-5,8-3-8,2-2-9,8-5-4,4-3 6,6 0 0,2-5 7,6 0 1,1 0 6,0-4-4,4 2 8,1 0-1,0-1 1,1 2-1,0-1 0,0 1 1,-1-2-5,1 2 10,-2-2-2,-1 1-1,-2-1 4,-2-3-9,-1 1 2,-3-1 6,-4 1 5,-3 0 8,-3 0 2,-5-1 1,-3 2 3,-1-5-2,-3 2 1,-2-1-3,-2-3 0,-2 4 0,-4-1 8,-3 3 4,-4 1-6,-3 2 3,-3 1-11,-4 2-4,-1 5 3,-3 1-7,-3 4-12,2 2 5,-4-2-6,3 5 0,-2 1 6,3-1-11,-1 2 6,3 0-3,3 0 6,-2 2 1,7-2-15,0 1 11,4-1-1,3 2 0,2-1 7,4 2-12,3-3-14,4 1 4,3-1-1,2 6-2,4-2 9,1 3-4,6 5 5,3-1 8,5 7-8,5 0 5,4 3-6,6 4 1,1-1 8,5 3-1,2-1 4,3 0-5,1-1-10,1-3-3,2-3-8,-3-2 9,-1-2 9,-3-2-1,-6-4 7,-4-3 2,-4-2-4,-5 0 11,-9-1-8,-4 1 9,-8-4-2,-3 0 4,-2-1 15,-5 1 2,-4-2 0,-1-1-8,-6-2 4,-5-2-3,-5-3 0,-3-2-4,-4-3-3,0 0-7,-4-3 4,-3 0 13,-5-2-22,-3-3 0,-5-2 0,0-1-18,-4 0 17,-3-2-9,0 2 8,-1 1 7,4 0-9,1 2 5,3 2-4,1 0-5,-1 0 6,2 2 7,1 0-10,4 1-1,4 3 0,3-2 2,4 3 4,2 3 12,6-1-13,1 1-4,6 0 6,1 1-11,5 0 9,3 2-3,4 0-10,1 0 0,0 2 3,4 1 1,0 0 3,1 1 2,3 2-5,-1 0-5,2 2-1,1 4 1,2 2-2,-1 3 5,3 4-2,-1 5 6,1 3 1,3 5 1,-1 8-2,3 4 1,0 6-6,2 5 16,-2 5-2,-1 3-3,1-1 6,-5 1-12,-1-2 3,0-1 3,-4-4-3,1-6 1,-2-5 9,-3-9-9,-1-4 9,0-5-3,-1-5-9,-1-3 10,2-4-5,-4-3 8,2-3 0,-1-6 2,-1-1 6,-2-6-8,-1-2 7,-2-8-13,-5-3-4,1-5 0,-3-9 4,-1-3-2,1-5 5,-4-4-5,0 0 0,-2-4 0,0 1-5,-1-4-1,1 1 4,2 4 3,-2 1 12,2 6-5,1 7-3,1 3-4,2 7-7,0 5 10,4 6-6,1 3 2,3 5 4,-1 2-2,4 6 5,1 5-4,0 3-10,-1 8-2,1 6-2,1 10 0,2 10 6,1 6 1,-1 3 1,2 6 4,0-1-1,-1 2-5,2 3 1,-1-5-4,2 0 1,-2-2 3,2-3-5,-1-3 4,0-5-1,1-9 9,1-6-5,-1-5 1,0-6-1,-2-5-4,0-3 12,-1-7 2,0 0 2,-1-5 1,2-3 5,-3 0-6,0-7 5,-2-1-2,-3-6-2,2-7-2,-4-4-3,3-9-2,-4-7-2,0-9-4,2-6-2,-2-3 4,3-4-9,-1 0 0,0-1-4,0 4 2,1 5-1,0 10 11,1 8 2,2 9 0,0 9 4,1 7 1,-1 8-4,3 6 6,-1 5-4,1 6-5,1 9 2,-3 8-5,2 14 8,-1 10-7,0 11 2,-1 8 4,2 3-7,-1 3 1,1 3-5,4-1 10,-2-1-11,3-2 2,2-4 5,-1-8-10,2-5 10,0-5-2,1-4-1,-2-5-7,1-6 16,0-9-4,-1-7 3,3-8-2,-4-3-9,1-5 11,-2-4-7,4-3 19,-2-7-6,1-6-2,2-9 4,1-7-11,1-9 0,1-7 1,2-8 6,0-6-14,1-11 0,4-3-9,-1-3-4,2-1 6,-2 9 4,-2 3 2,1 11 2,-4 7 7,3 7 1,-4 12 4,-1 6-4,-3 9 0,-1 10 1,-1 4-1,-1 9-1,-1 8 3,1 5-2,-3 13 2,0 8 4,-2 8-8,-2 9-4,0 5 1,0-1 1,-1-2-10,2 2 15,0-5 2,-1-2-13,1-6 14,2-6-1,2-8-17,4-7 1,4-9-14,0-7-13,4-6-4,2-1 5,2-4 2,3-7 15,2-5 1,5-7 15,2-9 0,4-4 2,2-4 10,3-5-10,0 0 9,0 0-4,0 4-4,-6 8 14,-1 3 3,-3 7 1,-2 4 19,1 3-17,-5 7-10,0-1 9,-2 5-17,-4 2 9,-3 1 6,-5 2-11,-2 0 12,-4 2-12,-3-2-6,-1 4 8,-5-1-17,-2 3 12,-4-1 9,-1 2-17,-5 2-4,-2 3 6,-6 2-8,-3-1 1,-1 1 11,-2 0-5,-1 1 7,-3 2 4,3 1-8,-4-2-2,3-3-12,2 1 14,3-6 5,5 1-1,3-3 1,6-5-4,3 2-1,6-4 5,1-1-9,4 0-1,4-6 1,1 2-5,6 0 10,3-4-1,6-1 2,3 0-1,2 0 2,5 0 1,2 2-8,1-1 1,-1-1 1,-2 1 1,1 1 0,-1 0 3,-1 1-3,-3 1 3,1-1 3,-5-2-3,-2 5 6,-2-3-11,-5 2 7,-4 1 1,-5-2-10,-2 3 14,-5 2-15,-5 2-4,-3 3 3,-7 0-12,-3 5 3,-6 0 5,-5 2 2,-4 3 1,-4-1 10,-1 5 5,-1 3 4,-2 0-1,0 0-2,2-1-12,1-1 9,5-1-10,3-3 1,5-1 9,6-5-8,6-4 8,5-4-6,5 1-2,6-4 0,4-2 2,6-1-2,5-2 5,6-3-1,5-1 2,6-4 7,3-4-7,7 0 1,2-4-2,3 7 0,0-4 2,0 1-6,3-1 2,-1-1-3,2 1 2,3 1 11,-3-1-7,0 1 13,0-1-9,-4 1-4,-1 2 4,-9 0-9,-5 6 10,-9 1-4,-8 1 3,-5 4-7,-9 0-8,-5 4 3,-7 2-3,-5 1-3,-8 5 5,-7 1 5,-7 3 3,-5 1 0,-3 4 5,-4-1 1,-4 1 5,0 1 5,-1-1-3,0 3 0,0-1-14,1 0 2,-2-2 1,1-1-3,3-2 2,4 0-1,5-4 4,6-2-8,5-3 7,6-2 2,5-3-7,4-2 6,5 0-1,5-2-4,0 2 2,6-1-2,2-2-10,2 0 1,5-1-1,3-4 3,6 1 0,5-3-2,4-1 14,4 2-9,4-5 11,4-1 0,4-2-12,3 0 5,2 0-6,1-1 6,-2-2 4,-2 0 0,0 0-6,-2 1 0,-1 1-12,-4 0 8,-2-1 6,-5 1-2,-4 1 3,-5-1-1,-6 4 6,-2 2 2,-8 0 3,-1 2 5,-4 0 3,-5 1-3,-1-1 15,-5 2-9,-2-2 0,-4 0 1,-4 1-11,-1-4-6,-4 1 1,-3 1 0,-1-3 5,-1 3-4,0 0 4,2-2-6,0 1-1,0-5 5,3 1-10,-1-2 4,2 0 1,0 1-3,3 0 4,2-1-3,2 0-7,2 0 2,4 3-4,2 3-2,1 3 9,3 2-8,2 1 6,3 1-3,2 1-6,2 2-3,4 2-10,1 4 7,6 2 2,1 4 3,3 5 10,7 4-14,0 9 10,3 2 2,1 3-6,1 0 11,2 1-5,-1-5 0,4-1-1,-2 0 2,4-3 2,-1-3-4,-2 0 2,0-5 6,-7-2-8,-2-3 6,-4-2 4,-6-3 3,-3-3 2,-3-4 2,-4-3 2,-4-2 4,-1 1 8,-4-5-6,-3-2 9,-4 0-6,-4-4-1,-1-3-3,-6-3-6,-2-2 4,-5-3-12,-1-1 7,-3-3-3,0-3-16,-2-2 15,-1-2-8,0-1 3,-2-2 0,0 1-5,-1 0 2,-3 2 0,0 1 0,1 2-3,2 0 3,5 4-3,2 1 1,3 4 2,3 5 7,2 6-4,2 1-3,3 5 2,3 2-4,3 5 2,2 0 0,3 1-5,4 1-1,0 0-8,5 5-5,2 4-1,4 1 2,1 7 4,6 7 7,2 2-5,4 5 8,4 0-6,1 2 1,4 1 8,3-1-9,1-4 7,0 1-11,3-2-3,1-6 2,0 1-2,1-4 6,-2-3 5,-4 0 1,-1-5 2,-2-5 0,-4 0 3,-3-6-2,-5 1 5,-3-4 8,-6-1 1,-1 1 9,-4-2-6,-1-2 3,-2-2-5,-4-3 0,-3-3-1,-5-4-2,-2-3 5,-2-4-10,-4-1 5,-2-1-7,-1-2 3,-2 0-2,-3-5-9,2 1 10,-6-1-7,-1-1 5,0 4 3,1-3-5,3 4-1,1 1-3,5 6 3,2 3-3,3 4 3,2 6 6,2 0-6,2 4 2,-1 3 4,5 0-2,-2 6-5,3 0-6,-1 3 0,3 4 0,2 1 1,0 4 4,4 2-11,4 1 1,3 3 2,4 3-4,5 3 6,3 3 0,4 0-4,2 1-7,2 0-10,2 0-5,2-2 5,1-4 4,0-2 9,-3-4 3,1-1 4,-5-2 8,-4-4 1,-1-2 6,-3-5 1,-6 1-2,-1-4 0,-4-3 3,-4 0-1,-2-1 8,-3 0 8,-2-1 3,-5-4-6,-4-3-4,-3 1-2,-6-7-8,0 4 4,-6-2 0,-5-2-2,-3-1 1,-4-1 1,0-1-9,0-2-6,0 0 5,0-1 0,2 2 0,-4 0 2,5 0 0,1 3-6,2 0 8,2 6-2,-1 4 0,4 1 10,0 3-6,1 0 1,5 2 1,1 5-6,2 0 2,3 3-7,-1 0 2,4 1-3,3 4-3,1 4 4,3 4-8,3 5 6,1 3 2,3 5-8,3 0 11,4 4-10,4-1 6,4-1 11,3-2-13,1-3 6,5-5-5,-1 1-7,2-5 13,3-3-8,-3-3 0,1-4-9,-3 0-7,-1-4 10,0-1 5,-4-4 19,0-3-8,-4 0 3,-2-1 1,-1-3-11,-2-1 14,-2-2-2,-3-5 2,0-2 5,-4 0-7,0-1 2,-3-5-1,-1 3-2,-1-3 4,-4 0 4,2 2-12,0-2 0,2 6-3,-2 3-2,3 6 4,0 8-15,0 2 8,2 10-6,-1 4 2,3 8 19,2 6-14,2 5 2,3 1 0,1 3-1,3-1-5,2 0-23,0 0-83,3 4-129,-1-3-140,-4-9-124,4 0 257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bianco</dc:creator>
  <cp:lastModifiedBy>anna bianco</cp:lastModifiedBy>
  <cp:revision>12</cp:revision>
  <cp:lastPrinted>2020-05-26T23:32:00Z</cp:lastPrinted>
  <dcterms:created xsi:type="dcterms:W3CDTF">2020-05-19T13:08:00Z</dcterms:created>
  <dcterms:modified xsi:type="dcterms:W3CDTF">2020-05-26T23:32:00Z</dcterms:modified>
</cp:coreProperties>
</file>